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0FAF19F3" w14:textId="77777777" w:rsidR="007539DA" w:rsidRDefault="007539DA" w:rsidP="00826EBE">
      <w:pPr>
        <w:jc w:val="center"/>
        <w:rPr>
          <w:rFonts w:ascii="Calibri" w:eastAsia="Calibri" w:hAnsi="Calibri" w:cs="Calibri"/>
          <w:b/>
          <w:bCs/>
          <w:color w:val="FF0000"/>
          <w:sz w:val="26"/>
          <w:szCs w:val="26"/>
          <w:lang w:val="pl-PL"/>
        </w:rPr>
      </w:pPr>
    </w:p>
    <w:p w14:paraId="4B8349D5" w14:textId="77777777" w:rsidR="001E64D4" w:rsidRPr="00B2538F" w:rsidRDefault="001E64D4" w:rsidP="00826EBE">
      <w:pPr>
        <w:jc w:val="center"/>
        <w:rPr>
          <w:rFonts w:ascii="Calibri" w:eastAsia="Calibri" w:hAnsi="Calibri" w:cs="Calibri"/>
          <w:b/>
          <w:bCs/>
          <w:sz w:val="26"/>
          <w:szCs w:val="26"/>
          <w:lang w:val="pl-PL"/>
        </w:rPr>
      </w:pPr>
      <w:r w:rsidRPr="00B2538F">
        <w:rPr>
          <w:rFonts w:ascii="Calibri" w:eastAsia="Calibri" w:hAnsi="Calibri" w:cs="Calibri"/>
          <w:b/>
          <w:bCs/>
          <w:sz w:val="26"/>
          <w:szCs w:val="26"/>
          <w:lang w:val="pl-PL"/>
        </w:rPr>
        <w:t xml:space="preserve">WNIOSEK O DOFINANSOWANIE W </w:t>
      </w:r>
      <w:r w:rsidR="00502011">
        <w:rPr>
          <w:rFonts w:ascii="Calibri" w:eastAsia="Calibri" w:hAnsi="Calibri" w:cs="Calibri"/>
          <w:b/>
          <w:bCs/>
          <w:sz w:val="26"/>
          <w:szCs w:val="26"/>
          <w:lang w:val="pl-PL"/>
        </w:rPr>
        <w:t>202</w:t>
      </w:r>
      <w:r w:rsidR="002B73C1">
        <w:rPr>
          <w:rFonts w:ascii="Calibri" w:eastAsia="Calibri" w:hAnsi="Calibri" w:cs="Calibri"/>
          <w:b/>
          <w:bCs/>
          <w:sz w:val="26"/>
          <w:szCs w:val="26"/>
          <w:lang w:val="pl-PL"/>
        </w:rPr>
        <w:t>6</w:t>
      </w:r>
      <w:r w:rsidR="003F17C6">
        <w:rPr>
          <w:rFonts w:ascii="Calibri" w:eastAsia="Calibri" w:hAnsi="Calibri" w:cs="Calibri"/>
          <w:b/>
          <w:bCs/>
          <w:sz w:val="26"/>
          <w:szCs w:val="26"/>
          <w:lang w:val="pl-PL"/>
        </w:rPr>
        <w:t xml:space="preserve"> </w:t>
      </w:r>
      <w:r w:rsidR="00B0430E" w:rsidRPr="00B2538F">
        <w:rPr>
          <w:rFonts w:ascii="Calibri" w:eastAsia="Calibri" w:hAnsi="Calibri" w:cs="Calibri"/>
          <w:b/>
          <w:bCs/>
          <w:sz w:val="26"/>
          <w:szCs w:val="26"/>
          <w:lang w:val="pl-PL"/>
        </w:rPr>
        <w:t>ROKU</w:t>
      </w:r>
    </w:p>
    <w:p w14:paraId="06B43FF5" w14:textId="77777777" w:rsidR="001E64D4" w:rsidRPr="00B2538F" w:rsidRDefault="001E64D4" w:rsidP="00826EBE">
      <w:pPr>
        <w:jc w:val="center"/>
        <w:rPr>
          <w:rFonts w:ascii="Calibri" w:eastAsia="Calibri" w:hAnsi="Calibri" w:cs="Calibri"/>
          <w:b/>
          <w:bCs/>
          <w:sz w:val="26"/>
          <w:szCs w:val="26"/>
          <w:lang w:val="pl-PL"/>
        </w:rPr>
      </w:pPr>
    </w:p>
    <w:p w14:paraId="4C0649BC" w14:textId="4A2C4343" w:rsidR="001E64D4" w:rsidRDefault="001E64D4" w:rsidP="00826EBE">
      <w:pPr>
        <w:jc w:val="center"/>
        <w:rPr>
          <w:rFonts w:ascii="Calibri" w:eastAsia="Calibri" w:hAnsi="Calibri" w:cs="Calibri"/>
          <w:b/>
          <w:bCs/>
          <w:sz w:val="26"/>
          <w:szCs w:val="26"/>
          <w:lang w:val="pl-PL"/>
        </w:rPr>
      </w:pPr>
      <w:r w:rsidRPr="00B2538F">
        <w:rPr>
          <w:rFonts w:ascii="Calibri" w:eastAsia="Calibri" w:hAnsi="Calibri" w:cs="Calibri"/>
          <w:b/>
          <w:bCs/>
          <w:sz w:val="26"/>
          <w:szCs w:val="26"/>
          <w:lang w:val="pl-PL"/>
        </w:rPr>
        <w:t>OBSZAR</w:t>
      </w:r>
      <w:r w:rsidR="00BB32B6">
        <w:rPr>
          <w:rFonts w:ascii="Calibri" w:eastAsia="Calibri" w:hAnsi="Calibri" w:cs="Calibri"/>
          <w:b/>
          <w:bCs/>
          <w:sz w:val="26"/>
          <w:szCs w:val="26"/>
          <w:lang w:val="pl-PL"/>
        </w:rPr>
        <w:t>:</w:t>
      </w:r>
      <w:r w:rsidR="0041592E" w:rsidRPr="00B2538F">
        <w:rPr>
          <w:rFonts w:ascii="Calibri" w:eastAsia="Calibri" w:hAnsi="Calibri" w:cs="Calibri"/>
          <w:b/>
          <w:bCs/>
          <w:sz w:val="26"/>
          <w:szCs w:val="26"/>
          <w:lang w:val="pl-PL"/>
        </w:rPr>
        <w:t xml:space="preserve"> </w:t>
      </w:r>
      <w:r w:rsidR="00DD2713">
        <w:rPr>
          <w:rFonts w:ascii="Calibri" w:eastAsia="Calibri" w:hAnsi="Calibri" w:cs="Calibri"/>
          <w:b/>
          <w:bCs/>
          <w:sz w:val="26"/>
          <w:szCs w:val="26"/>
          <w:lang w:val="pl-PL"/>
        </w:rPr>
        <w:t xml:space="preserve">STRUKTURY POLONIJNE </w:t>
      </w:r>
    </w:p>
    <w:p w14:paraId="28477FD3" w14:textId="77777777" w:rsidR="00B0430E" w:rsidRPr="00B2538F" w:rsidRDefault="00B0430E" w:rsidP="00826EBE">
      <w:pPr>
        <w:jc w:val="center"/>
        <w:rPr>
          <w:rFonts w:ascii="Calibri" w:eastAsia="Calibri" w:hAnsi="Calibri" w:cs="Calibri"/>
          <w:b/>
          <w:bCs/>
          <w:sz w:val="26"/>
          <w:szCs w:val="26"/>
          <w:lang w:val="pl-PL"/>
        </w:rPr>
      </w:pPr>
    </w:p>
    <w:p w14:paraId="59FF82EA" w14:textId="25559F59" w:rsidR="001E64D4" w:rsidRDefault="001E64D4" w:rsidP="00826EBE">
      <w:pPr>
        <w:jc w:val="center"/>
        <w:rPr>
          <w:rFonts w:ascii="Calibri" w:eastAsia="Calibri" w:hAnsi="Calibri" w:cs="Calibri"/>
          <w:bCs/>
          <w:i/>
          <w:sz w:val="26"/>
          <w:szCs w:val="26"/>
          <w:lang w:val="pl-PL"/>
        </w:rPr>
      </w:pPr>
      <w:r w:rsidRPr="009D06BC">
        <w:rPr>
          <w:rFonts w:ascii="Calibri" w:eastAsia="Calibri" w:hAnsi="Calibri" w:cs="Calibri"/>
          <w:bCs/>
          <w:i/>
          <w:sz w:val="26"/>
          <w:szCs w:val="26"/>
          <w:lang w:val="pl-PL"/>
        </w:rPr>
        <w:t>(</w:t>
      </w:r>
      <w:r w:rsidR="00DD2713">
        <w:rPr>
          <w:rFonts w:ascii="Calibri" w:eastAsia="Calibri" w:hAnsi="Calibri" w:cs="Calibri"/>
          <w:bCs/>
          <w:i/>
          <w:sz w:val="26"/>
          <w:szCs w:val="26"/>
          <w:lang w:val="pl-PL"/>
        </w:rPr>
        <w:t xml:space="preserve">WSPARCIE DZIAŁALNOŚCI ARTYSTYCZNEJ ZESPOŁÓW FOLKLORYSTYCZNYCH, </w:t>
      </w:r>
      <w:r w:rsidR="004B4C64">
        <w:rPr>
          <w:rFonts w:ascii="Calibri" w:eastAsia="Calibri" w:hAnsi="Calibri" w:cs="Calibri"/>
          <w:bCs/>
          <w:i/>
          <w:sz w:val="26"/>
          <w:szCs w:val="26"/>
          <w:lang w:val="pl-PL"/>
        </w:rPr>
        <w:br/>
      </w:r>
      <w:r w:rsidR="00DD2713">
        <w:rPr>
          <w:rFonts w:ascii="Calibri" w:eastAsia="Calibri" w:hAnsi="Calibri" w:cs="Calibri"/>
          <w:bCs/>
          <w:i/>
          <w:sz w:val="26"/>
          <w:szCs w:val="26"/>
          <w:lang w:val="pl-PL"/>
        </w:rPr>
        <w:t>CHÓRÓW, KAPEL</w:t>
      </w:r>
      <w:r w:rsidR="009D06BC" w:rsidRPr="009D06BC">
        <w:rPr>
          <w:rFonts w:ascii="Calibri" w:eastAsia="Calibri" w:hAnsi="Calibri" w:cs="Calibri"/>
          <w:bCs/>
          <w:i/>
          <w:sz w:val="26"/>
          <w:szCs w:val="26"/>
          <w:lang w:val="pl-PL"/>
        </w:rPr>
        <w:t>)</w:t>
      </w:r>
    </w:p>
    <w:p w14:paraId="3A4E2CDD" w14:textId="77777777" w:rsidR="00200EC9" w:rsidRDefault="00200EC9" w:rsidP="00826EBE">
      <w:pPr>
        <w:jc w:val="center"/>
        <w:rPr>
          <w:rFonts w:ascii="Calibri" w:eastAsia="Calibri" w:hAnsi="Calibri" w:cs="Calibri"/>
          <w:bCs/>
          <w:i/>
          <w:sz w:val="26"/>
          <w:szCs w:val="26"/>
          <w:lang w:val="pl-PL"/>
        </w:rPr>
      </w:pPr>
    </w:p>
    <w:p w14:paraId="641BFCAA" w14:textId="77777777" w:rsidR="00200EC9" w:rsidRDefault="00200EC9" w:rsidP="00826EBE">
      <w:pPr>
        <w:jc w:val="center"/>
        <w:rPr>
          <w:rFonts w:ascii="Calibri" w:eastAsia="Calibri" w:hAnsi="Calibri" w:cs="Calibri"/>
          <w:bCs/>
          <w:i/>
          <w:sz w:val="26"/>
          <w:szCs w:val="26"/>
          <w:lang w:val="pl-PL"/>
        </w:rPr>
      </w:pPr>
    </w:p>
    <w:p w14:paraId="1F5A503E" w14:textId="77777777" w:rsidR="00826EBE" w:rsidRPr="00B2538F" w:rsidRDefault="00826EBE" w:rsidP="000C25AA">
      <w:pPr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66C51C4F" w14:textId="77777777" w:rsidR="000C25AA" w:rsidRPr="00B2538F" w:rsidRDefault="00873D23" w:rsidP="009D5FAC">
      <w:pPr>
        <w:numPr>
          <w:ilvl w:val="0"/>
          <w:numId w:val="9"/>
        </w:numPr>
        <w:rPr>
          <w:rFonts w:ascii="Calibri" w:hAnsi="Calibri" w:cs="Calibri"/>
          <w:b/>
          <w:bCs/>
          <w:sz w:val="20"/>
          <w:szCs w:val="20"/>
          <w:lang w:val="pl-PL"/>
        </w:rPr>
      </w:pPr>
      <w:r w:rsidRPr="00B2538F">
        <w:rPr>
          <w:rFonts w:ascii="Calibri" w:hAnsi="Calibri" w:cs="Calibri"/>
          <w:b/>
          <w:bCs/>
          <w:sz w:val="20"/>
          <w:szCs w:val="20"/>
          <w:lang w:val="pl-PL"/>
        </w:rPr>
        <w:t>INFORMACJE O</w:t>
      </w:r>
      <w:r w:rsidR="00AF63E7" w:rsidRPr="00B2538F">
        <w:rPr>
          <w:rFonts w:ascii="Calibri" w:hAnsi="Calibri" w:cs="Calibri"/>
          <w:b/>
          <w:bCs/>
          <w:sz w:val="20"/>
          <w:szCs w:val="20"/>
          <w:lang w:val="pl-PL"/>
        </w:rPr>
        <w:t xml:space="preserve"> ORGANIZACJI:</w:t>
      </w:r>
    </w:p>
    <w:p w14:paraId="32DBEEF9" w14:textId="77777777" w:rsidR="00CE7B02" w:rsidRPr="00B2538F" w:rsidRDefault="00CE7B02" w:rsidP="00CE7B02">
      <w:pPr>
        <w:ind w:left="1080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3A6B8BFE" w14:textId="15474D31" w:rsidR="00EC0B50" w:rsidRPr="00B2538F" w:rsidRDefault="00EC0B50" w:rsidP="00EC0B50">
      <w:pPr>
        <w:numPr>
          <w:ilvl w:val="0"/>
          <w:numId w:val="8"/>
        </w:numPr>
        <w:rPr>
          <w:rFonts w:ascii="Calibri" w:hAnsi="Calibri" w:cs="Calibri"/>
          <w:b/>
          <w:bCs/>
          <w:sz w:val="20"/>
          <w:szCs w:val="20"/>
          <w:lang w:val="pl-PL"/>
        </w:rPr>
      </w:pPr>
      <w:r w:rsidRPr="00B2538F">
        <w:rPr>
          <w:rFonts w:ascii="Calibri" w:hAnsi="Calibri" w:cs="Calibri"/>
          <w:b/>
          <w:bCs/>
          <w:sz w:val="20"/>
          <w:szCs w:val="20"/>
          <w:lang w:val="pl-PL"/>
        </w:rPr>
        <w:t>Nazwa organizacji</w:t>
      </w:r>
      <w:r w:rsidR="0056189D">
        <w:rPr>
          <w:rFonts w:ascii="Calibri" w:hAnsi="Calibri" w:cs="Calibri"/>
          <w:b/>
          <w:bCs/>
          <w:sz w:val="20"/>
          <w:szCs w:val="20"/>
          <w:lang w:val="pl-PL"/>
        </w:rPr>
        <w:t>/zespołu</w:t>
      </w:r>
      <w:r w:rsidR="009951EC" w:rsidRPr="00B2538F">
        <w:rPr>
          <w:rFonts w:ascii="Calibri" w:hAnsi="Calibri" w:cs="Calibri"/>
          <w:b/>
          <w:bCs/>
          <w:sz w:val="20"/>
          <w:szCs w:val="20"/>
          <w:lang w:val="pl-PL"/>
        </w:rPr>
        <w:t>:</w:t>
      </w:r>
    </w:p>
    <w:p w14:paraId="4AE65854" w14:textId="77777777" w:rsidR="009951EC" w:rsidRPr="00B2538F" w:rsidRDefault="009951EC" w:rsidP="009951EC">
      <w:pPr>
        <w:ind w:left="360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01D76C2E" w14:textId="77777777" w:rsidR="009951EC" w:rsidRPr="00B2538F" w:rsidRDefault="007539DA" w:rsidP="009951EC">
      <w:pPr>
        <w:ind w:left="360"/>
        <w:rPr>
          <w:rFonts w:ascii="Calibri" w:hAnsi="Calibri" w:cs="Calibri"/>
          <w:bCs/>
          <w:sz w:val="20"/>
          <w:szCs w:val="20"/>
          <w:lang w:val="pl-PL"/>
        </w:rPr>
      </w:pPr>
      <w:r>
        <w:rPr>
          <w:rFonts w:ascii="Calibri" w:hAnsi="Calibri" w:cs="Calibri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405DD623" w14:textId="77777777" w:rsidR="009951EC" w:rsidRPr="00B2538F" w:rsidRDefault="009951EC" w:rsidP="009951EC">
      <w:pPr>
        <w:ind w:left="720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6AECC3BF" w14:textId="77777777" w:rsidR="009951EC" w:rsidRPr="00B2538F" w:rsidRDefault="009951EC" w:rsidP="00EC0B50">
      <w:pPr>
        <w:numPr>
          <w:ilvl w:val="0"/>
          <w:numId w:val="8"/>
        </w:numPr>
        <w:rPr>
          <w:rFonts w:ascii="Calibri" w:hAnsi="Calibri" w:cs="Calibri"/>
          <w:b/>
          <w:bCs/>
          <w:sz w:val="20"/>
          <w:szCs w:val="20"/>
          <w:lang w:val="pl-PL"/>
        </w:rPr>
      </w:pPr>
      <w:r w:rsidRPr="00B2538F">
        <w:rPr>
          <w:rFonts w:ascii="Calibri" w:hAnsi="Calibri" w:cs="Calibri"/>
          <w:b/>
          <w:bCs/>
          <w:sz w:val="20"/>
          <w:szCs w:val="20"/>
          <w:lang w:val="pl-PL"/>
        </w:rPr>
        <w:t>Adres</w:t>
      </w:r>
      <w:r w:rsidR="00826EBE" w:rsidRPr="00B2538F">
        <w:rPr>
          <w:rFonts w:ascii="Calibri" w:hAnsi="Calibri" w:cs="Calibri"/>
          <w:b/>
          <w:bCs/>
          <w:sz w:val="20"/>
          <w:szCs w:val="20"/>
          <w:lang w:val="pl-PL"/>
        </w:rPr>
        <w:t xml:space="preserve"> (ulica, miejscowość, kod</w:t>
      </w:r>
      <w:r w:rsidR="005E49E3">
        <w:rPr>
          <w:rFonts w:ascii="Calibri" w:hAnsi="Calibri" w:cs="Calibri"/>
          <w:b/>
          <w:bCs/>
          <w:sz w:val="20"/>
          <w:szCs w:val="20"/>
          <w:lang w:val="pl-PL"/>
        </w:rPr>
        <w:t xml:space="preserve"> pocztowy</w:t>
      </w:r>
      <w:r w:rsidR="00826EBE" w:rsidRPr="00B2538F">
        <w:rPr>
          <w:rFonts w:ascii="Calibri" w:hAnsi="Calibri" w:cs="Calibri"/>
          <w:b/>
          <w:bCs/>
          <w:sz w:val="20"/>
          <w:szCs w:val="20"/>
          <w:lang w:val="pl-PL"/>
        </w:rPr>
        <w:t xml:space="preserve">, </w:t>
      </w:r>
      <w:r w:rsidR="005E49E3">
        <w:rPr>
          <w:rFonts w:ascii="Calibri" w:hAnsi="Calibri" w:cs="Calibri"/>
          <w:b/>
          <w:bCs/>
          <w:sz w:val="20"/>
          <w:szCs w:val="20"/>
          <w:lang w:val="pl-PL"/>
        </w:rPr>
        <w:t>kraj</w:t>
      </w:r>
      <w:r w:rsidR="00826EBE" w:rsidRPr="00B2538F">
        <w:rPr>
          <w:rFonts w:ascii="Calibri" w:hAnsi="Calibri" w:cs="Calibri"/>
          <w:b/>
          <w:bCs/>
          <w:sz w:val="20"/>
          <w:szCs w:val="20"/>
          <w:lang w:val="pl-PL"/>
        </w:rPr>
        <w:t>)</w:t>
      </w:r>
      <w:r w:rsidRPr="00B2538F">
        <w:rPr>
          <w:rFonts w:ascii="Calibri" w:hAnsi="Calibri" w:cs="Calibri"/>
          <w:b/>
          <w:bCs/>
          <w:sz w:val="20"/>
          <w:szCs w:val="20"/>
          <w:lang w:val="pl-PL"/>
        </w:rPr>
        <w:t>:</w:t>
      </w:r>
    </w:p>
    <w:p w14:paraId="181E6EB9" w14:textId="77777777" w:rsidR="009951EC" w:rsidRPr="00B2538F" w:rsidRDefault="009951EC" w:rsidP="009951EC">
      <w:pPr>
        <w:ind w:left="360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628A7E41" w14:textId="77777777" w:rsidR="007539DA" w:rsidRPr="00B2538F" w:rsidRDefault="007539DA" w:rsidP="007539DA">
      <w:pPr>
        <w:ind w:left="360"/>
        <w:rPr>
          <w:rFonts w:ascii="Calibri" w:hAnsi="Calibri" w:cs="Calibri"/>
          <w:bCs/>
          <w:sz w:val="20"/>
          <w:szCs w:val="20"/>
          <w:lang w:val="pl-PL"/>
        </w:rPr>
      </w:pPr>
      <w:r>
        <w:rPr>
          <w:rFonts w:ascii="Calibri" w:hAnsi="Calibri" w:cs="Calibri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761A75A7" w14:textId="77777777" w:rsidR="009951EC" w:rsidRPr="00B2538F" w:rsidRDefault="009951EC" w:rsidP="009951EC">
      <w:pPr>
        <w:pStyle w:val="Akapitzlist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7020730A" w14:textId="77777777" w:rsidR="009951EC" w:rsidRPr="00B2538F" w:rsidRDefault="009951EC" w:rsidP="00EC0B50">
      <w:pPr>
        <w:numPr>
          <w:ilvl w:val="0"/>
          <w:numId w:val="8"/>
        </w:numPr>
        <w:rPr>
          <w:rFonts w:ascii="Calibri" w:hAnsi="Calibri" w:cs="Calibri"/>
          <w:b/>
          <w:bCs/>
          <w:sz w:val="20"/>
          <w:szCs w:val="20"/>
          <w:lang w:val="pl-PL"/>
        </w:rPr>
      </w:pPr>
      <w:r w:rsidRPr="00B2538F">
        <w:rPr>
          <w:rFonts w:ascii="Calibri" w:hAnsi="Calibri" w:cs="Calibri"/>
          <w:b/>
          <w:bCs/>
          <w:sz w:val="20"/>
          <w:szCs w:val="20"/>
          <w:lang w:val="pl-PL"/>
        </w:rPr>
        <w:t>Numer telefonu</w:t>
      </w:r>
      <w:r w:rsidR="005E49E3">
        <w:rPr>
          <w:rFonts w:ascii="Calibri" w:hAnsi="Calibri" w:cs="Calibri"/>
          <w:b/>
          <w:bCs/>
          <w:sz w:val="20"/>
          <w:szCs w:val="20"/>
          <w:lang w:val="pl-PL"/>
        </w:rPr>
        <w:t xml:space="preserve"> organizacji</w:t>
      </w:r>
      <w:r w:rsidR="002B73C1">
        <w:rPr>
          <w:rFonts w:ascii="Calibri" w:hAnsi="Calibri" w:cs="Calibri"/>
          <w:b/>
          <w:bCs/>
          <w:sz w:val="20"/>
          <w:szCs w:val="20"/>
          <w:lang w:val="pl-PL"/>
        </w:rPr>
        <w:t xml:space="preserve"> (z numerem kierunkowym)</w:t>
      </w:r>
      <w:r w:rsidR="005E49E3">
        <w:rPr>
          <w:rFonts w:ascii="Calibri" w:hAnsi="Calibri" w:cs="Calibri"/>
          <w:b/>
          <w:bCs/>
          <w:sz w:val="20"/>
          <w:szCs w:val="20"/>
          <w:lang w:val="pl-PL"/>
        </w:rPr>
        <w:t>:</w:t>
      </w:r>
    </w:p>
    <w:p w14:paraId="27EA2BB6" w14:textId="77777777" w:rsidR="009951EC" w:rsidRPr="00B2538F" w:rsidRDefault="009951EC" w:rsidP="009951EC">
      <w:pPr>
        <w:ind w:left="360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5D9BC04E" w14:textId="77777777" w:rsidR="007539DA" w:rsidRPr="00B2538F" w:rsidRDefault="007539DA" w:rsidP="007539DA">
      <w:pPr>
        <w:ind w:left="360"/>
        <w:rPr>
          <w:rFonts w:ascii="Calibri" w:hAnsi="Calibri" w:cs="Calibri"/>
          <w:bCs/>
          <w:sz w:val="20"/>
          <w:szCs w:val="20"/>
          <w:lang w:val="pl-PL"/>
        </w:rPr>
      </w:pPr>
      <w:r>
        <w:rPr>
          <w:rFonts w:ascii="Calibri" w:hAnsi="Calibri" w:cs="Calibri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3B2D4C59" w14:textId="77777777" w:rsidR="009951EC" w:rsidRPr="00B2538F" w:rsidRDefault="009951EC" w:rsidP="009951EC">
      <w:pPr>
        <w:pStyle w:val="Akapitzlist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53D6CE45" w14:textId="77777777" w:rsidR="009951EC" w:rsidRPr="00B2538F" w:rsidRDefault="009951EC" w:rsidP="00EC0B50">
      <w:pPr>
        <w:numPr>
          <w:ilvl w:val="0"/>
          <w:numId w:val="8"/>
        </w:numPr>
        <w:rPr>
          <w:rFonts w:ascii="Calibri" w:hAnsi="Calibri" w:cs="Calibri"/>
          <w:b/>
          <w:bCs/>
          <w:sz w:val="20"/>
          <w:szCs w:val="20"/>
          <w:lang w:val="pl-PL"/>
        </w:rPr>
      </w:pPr>
      <w:r w:rsidRPr="00B2538F">
        <w:rPr>
          <w:rFonts w:ascii="Calibri" w:hAnsi="Calibri" w:cs="Calibri"/>
          <w:b/>
          <w:bCs/>
          <w:sz w:val="20"/>
          <w:szCs w:val="20"/>
          <w:lang w:val="pl-PL"/>
        </w:rPr>
        <w:t>E-mail</w:t>
      </w:r>
      <w:r w:rsidR="005E49E3">
        <w:rPr>
          <w:rFonts w:ascii="Calibri" w:hAnsi="Calibri" w:cs="Calibri"/>
          <w:b/>
          <w:bCs/>
          <w:sz w:val="20"/>
          <w:szCs w:val="20"/>
          <w:lang w:val="pl-PL"/>
        </w:rPr>
        <w:t xml:space="preserve"> organizacji:</w:t>
      </w:r>
    </w:p>
    <w:p w14:paraId="72B40208" w14:textId="77777777" w:rsidR="009951EC" w:rsidRPr="00B2538F" w:rsidRDefault="009951EC" w:rsidP="009951EC">
      <w:pPr>
        <w:ind w:left="360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7EBEEC5B" w14:textId="77777777" w:rsidR="007539DA" w:rsidRPr="00B2538F" w:rsidRDefault="007539DA" w:rsidP="007539DA">
      <w:pPr>
        <w:ind w:left="360"/>
        <w:rPr>
          <w:rFonts w:ascii="Calibri" w:hAnsi="Calibri" w:cs="Calibri"/>
          <w:bCs/>
          <w:sz w:val="20"/>
          <w:szCs w:val="20"/>
          <w:lang w:val="pl-PL"/>
        </w:rPr>
      </w:pPr>
      <w:r>
        <w:rPr>
          <w:rFonts w:ascii="Calibri" w:hAnsi="Calibri" w:cs="Calibri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7D7E5E35" w14:textId="77777777" w:rsidR="009951EC" w:rsidRPr="00B2538F" w:rsidRDefault="009951EC" w:rsidP="009951EC">
      <w:pPr>
        <w:pStyle w:val="Akapitzlist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73F120E5" w14:textId="77777777" w:rsidR="009951EC" w:rsidRPr="00B2538F" w:rsidRDefault="009951EC" w:rsidP="00EC0B50">
      <w:pPr>
        <w:numPr>
          <w:ilvl w:val="0"/>
          <w:numId w:val="8"/>
        </w:numPr>
        <w:rPr>
          <w:rFonts w:ascii="Calibri" w:hAnsi="Calibri" w:cs="Calibri"/>
          <w:b/>
          <w:bCs/>
          <w:sz w:val="20"/>
          <w:szCs w:val="20"/>
          <w:lang w:val="pl-PL"/>
        </w:rPr>
      </w:pPr>
      <w:r w:rsidRPr="00B2538F">
        <w:rPr>
          <w:rFonts w:ascii="Calibri" w:hAnsi="Calibri" w:cs="Calibri"/>
          <w:b/>
          <w:bCs/>
          <w:sz w:val="20"/>
          <w:szCs w:val="20"/>
          <w:lang w:val="pl-PL"/>
        </w:rPr>
        <w:t>Strona internetowa</w:t>
      </w:r>
      <w:r w:rsidR="005E49E3">
        <w:rPr>
          <w:rFonts w:ascii="Calibri" w:hAnsi="Calibri" w:cs="Calibri"/>
          <w:b/>
          <w:bCs/>
          <w:sz w:val="20"/>
          <w:szCs w:val="20"/>
          <w:lang w:val="pl-PL"/>
        </w:rPr>
        <w:t xml:space="preserve"> organizacji</w:t>
      </w:r>
      <w:r w:rsidR="002B73C1">
        <w:rPr>
          <w:rFonts w:ascii="Calibri" w:hAnsi="Calibri" w:cs="Calibri"/>
          <w:b/>
          <w:bCs/>
          <w:sz w:val="20"/>
          <w:szCs w:val="20"/>
          <w:lang w:val="pl-PL"/>
        </w:rPr>
        <w:t>, media społecznościowe:</w:t>
      </w:r>
    </w:p>
    <w:p w14:paraId="0487E4F6" w14:textId="77777777" w:rsidR="009951EC" w:rsidRPr="00B2538F" w:rsidRDefault="009951EC" w:rsidP="009951EC">
      <w:pPr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6C6756E7" w14:textId="77777777" w:rsidR="007539DA" w:rsidRDefault="007539DA" w:rsidP="007539DA">
      <w:pPr>
        <w:ind w:left="360"/>
        <w:rPr>
          <w:rFonts w:ascii="Calibri" w:hAnsi="Calibri" w:cs="Calibri"/>
          <w:bCs/>
          <w:sz w:val="20"/>
          <w:szCs w:val="20"/>
          <w:lang w:val="pl-PL"/>
        </w:rPr>
      </w:pPr>
      <w:r>
        <w:rPr>
          <w:rFonts w:ascii="Calibri" w:hAnsi="Calibri" w:cs="Calibri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537DDC32" w14:textId="77777777" w:rsidR="007539DA" w:rsidRPr="00B2538F" w:rsidRDefault="007539DA" w:rsidP="007539DA">
      <w:pPr>
        <w:ind w:left="360"/>
        <w:rPr>
          <w:rFonts w:ascii="Calibri" w:hAnsi="Calibri" w:cs="Calibri"/>
          <w:bCs/>
          <w:sz w:val="20"/>
          <w:szCs w:val="20"/>
          <w:lang w:val="pl-PL"/>
        </w:rPr>
      </w:pPr>
    </w:p>
    <w:p w14:paraId="1E7542CE" w14:textId="77777777" w:rsidR="005E49E3" w:rsidRDefault="00AF63E7" w:rsidP="005306A2">
      <w:pPr>
        <w:tabs>
          <w:tab w:val="left" w:pos="1080"/>
        </w:tabs>
        <w:spacing w:line="360" w:lineRule="auto"/>
        <w:jc w:val="both"/>
        <w:rPr>
          <w:rFonts w:ascii="Calibri" w:hAnsi="Calibri" w:cs="Calibri"/>
          <w:b/>
          <w:sz w:val="20"/>
          <w:szCs w:val="20"/>
          <w:lang w:val="pl-PL"/>
        </w:rPr>
      </w:pPr>
      <w:r w:rsidRPr="00B2538F">
        <w:rPr>
          <w:rFonts w:ascii="Calibri" w:hAnsi="Calibri" w:cs="Calibri"/>
          <w:b/>
          <w:sz w:val="20"/>
          <w:szCs w:val="20"/>
          <w:lang w:val="pl-PL"/>
        </w:rPr>
        <w:tab/>
      </w:r>
    </w:p>
    <w:p w14:paraId="1390AE1B" w14:textId="77777777" w:rsidR="001B09BB" w:rsidRDefault="001B09BB" w:rsidP="001B09BB">
      <w:pPr>
        <w:numPr>
          <w:ilvl w:val="0"/>
          <w:numId w:val="9"/>
        </w:numPr>
        <w:tabs>
          <w:tab w:val="left" w:pos="1080"/>
        </w:tabs>
        <w:spacing w:line="360" w:lineRule="auto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>WNIOSKOWANA KWOTA DOTACJI</w:t>
      </w:r>
      <w:r w:rsidR="002B73C1">
        <w:rPr>
          <w:rFonts w:ascii="Calibri" w:hAnsi="Calibri" w:cs="Calibri"/>
          <w:b/>
          <w:sz w:val="20"/>
          <w:szCs w:val="20"/>
          <w:lang w:val="pl-PL"/>
        </w:rPr>
        <w:t xml:space="preserve"> (W PLN):</w:t>
      </w:r>
    </w:p>
    <w:p w14:paraId="30741069" w14:textId="77777777" w:rsidR="002B73C1" w:rsidRDefault="002B73C1" w:rsidP="001B09BB">
      <w:pPr>
        <w:tabs>
          <w:tab w:val="left" w:pos="1080"/>
        </w:tabs>
        <w:spacing w:line="360" w:lineRule="auto"/>
        <w:jc w:val="both"/>
        <w:rPr>
          <w:rFonts w:ascii="Calibri" w:hAnsi="Calibri" w:cs="Calibri"/>
          <w:bCs/>
          <w:sz w:val="20"/>
          <w:szCs w:val="20"/>
          <w:lang w:val="pl-PL"/>
        </w:rPr>
      </w:pPr>
    </w:p>
    <w:p w14:paraId="6FA6545F" w14:textId="77777777" w:rsidR="007539DA" w:rsidRPr="00B2538F" w:rsidRDefault="007539DA" w:rsidP="007539DA">
      <w:pPr>
        <w:ind w:left="360"/>
        <w:rPr>
          <w:rFonts w:ascii="Calibri" w:hAnsi="Calibri" w:cs="Calibri"/>
          <w:bCs/>
          <w:sz w:val="20"/>
          <w:szCs w:val="20"/>
          <w:lang w:val="pl-PL"/>
        </w:rPr>
      </w:pPr>
      <w:r>
        <w:rPr>
          <w:rFonts w:ascii="Calibri" w:hAnsi="Calibri" w:cs="Calibri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5AFFC49C" w14:textId="77777777" w:rsidR="001B09BB" w:rsidRDefault="001B09BB" w:rsidP="001B09BB">
      <w:pPr>
        <w:tabs>
          <w:tab w:val="left" w:pos="1080"/>
        </w:tabs>
        <w:spacing w:line="360" w:lineRule="auto"/>
        <w:jc w:val="both"/>
        <w:rPr>
          <w:rFonts w:ascii="Calibri" w:hAnsi="Calibri" w:cs="Calibri"/>
          <w:bCs/>
          <w:sz w:val="20"/>
          <w:szCs w:val="20"/>
          <w:lang w:val="pl-PL"/>
        </w:rPr>
      </w:pPr>
    </w:p>
    <w:p w14:paraId="21267781" w14:textId="77777777" w:rsidR="007539DA" w:rsidRDefault="007539DA" w:rsidP="001B09BB">
      <w:pPr>
        <w:tabs>
          <w:tab w:val="left" w:pos="1080"/>
        </w:tabs>
        <w:spacing w:line="360" w:lineRule="auto"/>
        <w:jc w:val="both"/>
        <w:rPr>
          <w:rFonts w:ascii="Calibri" w:hAnsi="Calibri" w:cs="Calibri"/>
          <w:bCs/>
          <w:sz w:val="20"/>
          <w:szCs w:val="20"/>
          <w:lang w:val="pl-PL"/>
        </w:rPr>
      </w:pPr>
    </w:p>
    <w:p w14:paraId="5BC359BE" w14:textId="77777777" w:rsidR="000C25AA" w:rsidRPr="001B09BB" w:rsidRDefault="00AF63E7" w:rsidP="00381C7F">
      <w:pPr>
        <w:numPr>
          <w:ilvl w:val="0"/>
          <w:numId w:val="9"/>
        </w:numPr>
        <w:tabs>
          <w:tab w:val="left" w:pos="1080"/>
        </w:tabs>
        <w:spacing w:line="360" w:lineRule="auto"/>
        <w:jc w:val="both"/>
        <w:rPr>
          <w:rFonts w:ascii="Calibri" w:hAnsi="Calibri" w:cs="Calibri"/>
          <w:b/>
          <w:sz w:val="20"/>
          <w:szCs w:val="20"/>
          <w:lang w:val="pl-PL"/>
        </w:rPr>
      </w:pPr>
      <w:r w:rsidRPr="00B2538F">
        <w:rPr>
          <w:rFonts w:ascii="Calibri" w:hAnsi="Calibri" w:cs="Calibri"/>
          <w:b/>
          <w:sz w:val="20"/>
          <w:szCs w:val="20"/>
          <w:lang w:val="pl-PL"/>
        </w:rPr>
        <w:t>INFORMACJE O PROJEKCIE: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6946"/>
      </w:tblGrid>
      <w:tr w:rsidR="005A0186" w:rsidRPr="00B2538F" w14:paraId="1711D50F" w14:textId="77777777" w:rsidTr="007539DA">
        <w:trPr>
          <w:trHeight w:val="624"/>
        </w:trPr>
        <w:tc>
          <w:tcPr>
            <w:tcW w:w="534" w:type="dxa"/>
            <w:vAlign w:val="center"/>
          </w:tcPr>
          <w:p w14:paraId="7056AB9B" w14:textId="77777777" w:rsidR="005A0186" w:rsidRPr="00B2538F" w:rsidRDefault="005A0186" w:rsidP="00826EBE">
            <w:pPr>
              <w:tabs>
                <w:tab w:val="left" w:pos="1080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B2538F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1</w:t>
            </w:r>
            <w:r w:rsidR="00DE6B3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2551" w:type="dxa"/>
            <w:vAlign w:val="center"/>
          </w:tcPr>
          <w:p w14:paraId="4802547E" w14:textId="77777777" w:rsidR="00255B32" w:rsidRPr="00255B32" w:rsidRDefault="001B09BB" w:rsidP="002B73C1">
            <w:pPr>
              <w:tabs>
                <w:tab w:val="left" w:pos="1080"/>
              </w:tabs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nazwa projektu</w:t>
            </w:r>
          </w:p>
        </w:tc>
        <w:tc>
          <w:tcPr>
            <w:tcW w:w="6946" w:type="dxa"/>
          </w:tcPr>
          <w:p w14:paraId="1C7030EE" w14:textId="77777777" w:rsidR="005A0186" w:rsidRPr="002B73C1" w:rsidRDefault="005A0186" w:rsidP="002B73C1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1B09BB" w:rsidRPr="004B4C64" w14:paraId="7FC44DC9" w14:textId="77777777" w:rsidTr="007539DA">
        <w:trPr>
          <w:trHeight w:val="624"/>
        </w:trPr>
        <w:tc>
          <w:tcPr>
            <w:tcW w:w="534" w:type="dxa"/>
            <w:vAlign w:val="center"/>
          </w:tcPr>
          <w:p w14:paraId="22275593" w14:textId="77777777" w:rsidR="001B09BB" w:rsidRPr="00B2538F" w:rsidRDefault="001B09BB" w:rsidP="001B09BB">
            <w:pPr>
              <w:tabs>
                <w:tab w:val="left" w:pos="1080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2551" w:type="dxa"/>
            <w:vAlign w:val="center"/>
          </w:tcPr>
          <w:p w14:paraId="5A0AB9EC" w14:textId="77777777" w:rsidR="001B09BB" w:rsidRPr="00B2538F" w:rsidRDefault="001B09BB" w:rsidP="001B09BB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2538F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miejsce realizacji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projektu</w:t>
            </w:r>
          </w:p>
          <w:p w14:paraId="688B848C" w14:textId="77777777" w:rsidR="001B09BB" w:rsidRDefault="001B09BB" w:rsidP="001B09BB">
            <w:pPr>
              <w:tabs>
                <w:tab w:val="left" w:pos="1080"/>
              </w:tabs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B2538F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(miejscowość i kraj</w:t>
            </w: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, </w:t>
            </w:r>
          </w:p>
          <w:p w14:paraId="1326B04F" w14:textId="78467995" w:rsidR="00BC0EEE" w:rsidRPr="00B2538F" w:rsidRDefault="001B09BB" w:rsidP="00BC0EEE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255B32">
              <w:rPr>
                <w:rFonts w:ascii="Calibri" w:hAnsi="Calibri" w:cs="Calibri"/>
                <w:sz w:val="20"/>
                <w:szCs w:val="20"/>
                <w:lang w:val="pl-PL"/>
              </w:rPr>
              <w:t>należy podać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wszystkie</w:t>
            </w:r>
            <w:r w:rsidRPr="00255B3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kraje objęte projektem)</w:t>
            </w:r>
          </w:p>
        </w:tc>
        <w:tc>
          <w:tcPr>
            <w:tcW w:w="6946" w:type="dxa"/>
          </w:tcPr>
          <w:p w14:paraId="4E46735B" w14:textId="77777777" w:rsidR="001B09BB" w:rsidRPr="005E49E3" w:rsidRDefault="001B09BB" w:rsidP="001B09BB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0186" w:rsidRPr="004B4C64" w14:paraId="2F9B4CD6" w14:textId="77777777" w:rsidTr="007539DA">
        <w:trPr>
          <w:trHeight w:val="624"/>
        </w:trPr>
        <w:tc>
          <w:tcPr>
            <w:tcW w:w="534" w:type="dxa"/>
            <w:vAlign w:val="center"/>
          </w:tcPr>
          <w:p w14:paraId="28E90F28" w14:textId="77777777" w:rsidR="005A0186" w:rsidRPr="00B2538F" w:rsidRDefault="001B09BB" w:rsidP="00826EBE">
            <w:pPr>
              <w:tabs>
                <w:tab w:val="left" w:pos="1080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3</w:t>
            </w:r>
            <w:r w:rsidR="00DE6B3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2551" w:type="dxa"/>
            <w:vAlign w:val="center"/>
          </w:tcPr>
          <w:p w14:paraId="0FF7442E" w14:textId="77777777" w:rsidR="00F023D8" w:rsidRPr="00B2538F" w:rsidRDefault="005A0186" w:rsidP="00826EBE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2538F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termin realizacji</w:t>
            </w:r>
            <w:r w:rsidR="005E49E3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projektu</w:t>
            </w:r>
          </w:p>
          <w:p w14:paraId="2E1D27F6" w14:textId="42B34656" w:rsidR="0032702A" w:rsidRPr="00B2538F" w:rsidRDefault="00F023D8" w:rsidP="00BC0EEE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pl-PL"/>
              </w:rPr>
            </w:pPr>
            <w:r w:rsidRPr="00B2538F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(miesiąc, </w:t>
            </w:r>
            <w:r w:rsidR="005A0186" w:rsidRPr="00B2538F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rok)</w:t>
            </w:r>
          </w:p>
        </w:tc>
        <w:tc>
          <w:tcPr>
            <w:tcW w:w="6946" w:type="dxa"/>
          </w:tcPr>
          <w:p w14:paraId="2F92D8FE" w14:textId="77777777" w:rsidR="005A0186" w:rsidRPr="005E49E3" w:rsidRDefault="005A0186" w:rsidP="0022006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E5BC4" w:rsidRPr="004B4C64" w14:paraId="02E6A8C0" w14:textId="77777777" w:rsidTr="007539DA">
        <w:trPr>
          <w:trHeight w:val="624"/>
        </w:trPr>
        <w:tc>
          <w:tcPr>
            <w:tcW w:w="534" w:type="dxa"/>
            <w:vAlign w:val="center"/>
          </w:tcPr>
          <w:p w14:paraId="7BEA245E" w14:textId="0C88C55E" w:rsidR="008E5BC4" w:rsidRDefault="008E5BC4" w:rsidP="00826EBE">
            <w:pPr>
              <w:tabs>
                <w:tab w:val="left" w:pos="1080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lastRenderedPageBreak/>
              <w:t>4.</w:t>
            </w:r>
          </w:p>
        </w:tc>
        <w:tc>
          <w:tcPr>
            <w:tcW w:w="2551" w:type="dxa"/>
            <w:vAlign w:val="center"/>
          </w:tcPr>
          <w:p w14:paraId="6D298DC0" w14:textId="77777777" w:rsidR="008E5BC4" w:rsidRDefault="008E5BC4" w:rsidP="00826EBE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Charakterystyka zespołu</w:t>
            </w:r>
          </w:p>
          <w:p w14:paraId="60822135" w14:textId="2DD4295F" w:rsidR="008E5BC4" w:rsidRPr="008E5BC4" w:rsidRDefault="008E5BC4" w:rsidP="00BC0EEE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C0EEE">
              <w:rPr>
                <w:rFonts w:ascii="Calibri" w:hAnsi="Calibri" w:cs="Calibri"/>
                <w:sz w:val="20"/>
                <w:szCs w:val="20"/>
                <w:lang w:val="pl-PL"/>
              </w:rPr>
              <w:t>(</w:t>
            </w:r>
            <w:r w:rsidR="00BC0EEE" w:rsidRPr="00BC0EEE">
              <w:rPr>
                <w:rFonts w:ascii="Calibri" w:hAnsi="Calibri" w:cs="Calibri"/>
                <w:sz w:val="20"/>
                <w:szCs w:val="20"/>
                <w:lang w:val="pl-PL"/>
              </w:rPr>
              <w:t>rok założenia</w:t>
            </w:r>
            <w:r w:rsidR="00BC0EE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; </w:t>
            </w:r>
            <w:r w:rsidR="00BC0EEE" w:rsidRPr="00BC0EEE">
              <w:rPr>
                <w:rFonts w:ascii="Calibri" w:hAnsi="Calibri" w:cs="Calibri"/>
                <w:sz w:val="20"/>
                <w:szCs w:val="20"/>
                <w:lang w:val="pl-PL"/>
              </w:rPr>
              <w:t>krótka historia działalności</w:t>
            </w:r>
            <w:r w:rsidR="00BC0EEE">
              <w:rPr>
                <w:rFonts w:ascii="Calibri" w:hAnsi="Calibri" w:cs="Calibri"/>
                <w:sz w:val="20"/>
                <w:szCs w:val="20"/>
                <w:lang w:val="pl-PL"/>
              </w:rPr>
              <w:t>;</w:t>
            </w:r>
            <w:r w:rsidR="00BC0EEE" w:rsidRPr="00BC0EE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skład zespołu (ilość członków, przedziały wiekowe, grupy taneczne/wokalne/ instrumentalne)</w:t>
            </w:r>
            <w:r w:rsidR="00BC0EEE">
              <w:rPr>
                <w:rFonts w:ascii="Calibri" w:hAnsi="Calibri" w:cs="Calibri"/>
                <w:sz w:val="20"/>
                <w:szCs w:val="20"/>
                <w:lang w:val="pl-PL"/>
              </w:rPr>
              <w:t>; r</w:t>
            </w:r>
            <w:r w:rsidR="00BC0EEE" w:rsidRPr="00BC0EEE">
              <w:rPr>
                <w:rFonts w:ascii="Calibri" w:hAnsi="Calibri" w:cs="Calibri"/>
                <w:sz w:val="20"/>
                <w:szCs w:val="20"/>
                <w:lang w:val="pl-PL"/>
              </w:rPr>
              <w:t>egion etnograficzny, który zespół reprezentuje (np. Podhale, Kurpie, Śląsk itd.)</w:t>
            </w:r>
            <w:r w:rsidR="00BC0EEE">
              <w:rPr>
                <w:rFonts w:ascii="Calibri" w:hAnsi="Calibri" w:cs="Calibri"/>
                <w:sz w:val="20"/>
                <w:szCs w:val="20"/>
                <w:lang w:val="pl-PL"/>
              </w:rPr>
              <w:t>; r</w:t>
            </w:r>
            <w:r w:rsidR="00BC0EEE" w:rsidRPr="00BC0EEE">
              <w:rPr>
                <w:rFonts w:ascii="Calibri" w:hAnsi="Calibri" w:cs="Calibri"/>
                <w:sz w:val="20"/>
                <w:szCs w:val="20"/>
                <w:lang w:val="pl-PL"/>
              </w:rPr>
              <w:t>epertuar (tańce, pieśni, obrzędy, stroje regionalne)</w:t>
            </w:r>
            <w:r w:rsidR="00BC0EEE">
              <w:rPr>
                <w:rFonts w:ascii="Calibri" w:hAnsi="Calibri" w:cs="Calibri"/>
                <w:sz w:val="20"/>
                <w:szCs w:val="20"/>
                <w:lang w:val="pl-PL"/>
              </w:rPr>
              <w:t>; n</w:t>
            </w:r>
            <w:r w:rsidR="00BC0EEE" w:rsidRPr="00BC0EEE">
              <w:rPr>
                <w:rFonts w:ascii="Calibri" w:hAnsi="Calibri" w:cs="Calibri"/>
                <w:sz w:val="20"/>
                <w:szCs w:val="20"/>
                <w:lang w:val="pl-PL"/>
              </w:rPr>
              <w:t>ajważniejsze osiągnięcia, nagrody, udział w festiwalach</w:t>
            </w:r>
          </w:p>
        </w:tc>
        <w:tc>
          <w:tcPr>
            <w:tcW w:w="6946" w:type="dxa"/>
          </w:tcPr>
          <w:p w14:paraId="7B40E037" w14:textId="77777777" w:rsidR="008E5BC4" w:rsidRPr="005E49E3" w:rsidRDefault="008E5BC4" w:rsidP="0022006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0186" w:rsidRPr="00B2538F" w14:paraId="46D8CC99" w14:textId="77777777" w:rsidTr="007539DA">
        <w:trPr>
          <w:trHeight w:val="1610"/>
        </w:trPr>
        <w:tc>
          <w:tcPr>
            <w:tcW w:w="534" w:type="dxa"/>
            <w:vAlign w:val="center"/>
          </w:tcPr>
          <w:p w14:paraId="73DF68EF" w14:textId="2A3A4978" w:rsidR="005A0186" w:rsidRPr="00B2538F" w:rsidRDefault="00BC0EEE" w:rsidP="00826EBE">
            <w:pPr>
              <w:tabs>
                <w:tab w:val="left" w:pos="1080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5</w:t>
            </w:r>
            <w:r w:rsidR="00DE6B3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2551" w:type="dxa"/>
            <w:vAlign w:val="center"/>
          </w:tcPr>
          <w:p w14:paraId="5CC985B2" w14:textId="77777777" w:rsidR="005A0186" w:rsidRDefault="005A0186" w:rsidP="00826EBE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2538F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cel</w:t>
            </w:r>
            <w:r w:rsidR="005E49E3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e</w:t>
            </w:r>
            <w:r w:rsidRPr="00B2538F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realizacji projektu</w:t>
            </w:r>
          </w:p>
          <w:p w14:paraId="325D0673" w14:textId="43965AB4" w:rsidR="0032702A" w:rsidRPr="005E49E3" w:rsidRDefault="005E49E3" w:rsidP="00BC0EEE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5E49E3">
              <w:rPr>
                <w:rFonts w:ascii="Calibri" w:hAnsi="Calibri" w:cs="Calibri"/>
                <w:sz w:val="20"/>
                <w:szCs w:val="20"/>
                <w:lang w:val="pl-PL"/>
              </w:rPr>
              <w:t>(należy wymienić</w:t>
            </w:r>
            <w:r w:rsidR="002B73C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 punktach</w:t>
            </w:r>
            <w:r w:rsidRPr="005E49E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cele realizacji projektu, w szczególności związane z promocją</w:t>
            </w:r>
            <w:r w:rsidR="00255B3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polskiej</w:t>
            </w:r>
            <w:r w:rsidRPr="005E49E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kultury</w:t>
            </w:r>
            <w:r w:rsidR="00255B3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i historii</w:t>
            </w:r>
            <w:r w:rsidRPr="005E49E3">
              <w:rPr>
                <w:rFonts w:ascii="Calibri" w:hAnsi="Calibri" w:cs="Calibri"/>
                <w:sz w:val="20"/>
                <w:szCs w:val="20"/>
                <w:lang w:val="pl-PL"/>
              </w:rPr>
              <w:t>)</w:t>
            </w:r>
          </w:p>
        </w:tc>
        <w:tc>
          <w:tcPr>
            <w:tcW w:w="6946" w:type="dxa"/>
          </w:tcPr>
          <w:p w14:paraId="35CD4651" w14:textId="77777777" w:rsidR="004100B1" w:rsidRDefault="007539DA" w:rsidP="007539DA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</w:p>
          <w:p w14:paraId="1F0F516B" w14:textId="77777777" w:rsidR="007539DA" w:rsidRDefault="007539DA" w:rsidP="007539DA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2.</w:t>
            </w:r>
          </w:p>
          <w:p w14:paraId="29B32DFE" w14:textId="77777777" w:rsidR="007539DA" w:rsidRPr="004100B1" w:rsidRDefault="007539DA" w:rsidP="007539DA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3. </w:t>
            </w:r>
          </w:p>
          <w:p w14:paraId="59F844FC" w14:textId="77777777" w:rsidR="004100B1" w:rsidRDefault="004100B1" w:rsidP="004100B1">
            <w:pPr>
              <w:ind w:left="315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247B5DFA" w14:textId="77777777" w:rsidR="0032702A" w:rsidRDefault="0032702A" w:rsidP="004100B1">
            <w:pPr>
              <w:ind w:left="315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2BD0FEE9" w14:textId="77777777" w:rsidR="0032702A" w:rsidRDefault="0032702A" w:rsidP="004100B1">
            <w:pPr>
              <w:ind w:left="315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0BD0083D" w14:textId="77777777" w:rsidR="0032702A" w:rsidRPr="00B0430E" w:rsidRDefault="0032702A" w:rsidP="004100B1">
            <w:pPr>
              <w:ind w:left="315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0186" w:rsidRPr="004B4C64" w14:paraId="4FBF7B9E" w14:textId="77777777" w:rsidTr="007539DA">
        <w:trPr>
          <w:trHeight w:val="58"/>
        </w:trPr>
        <w:tc>
          <w:tcPr>
            <w:tcW w:w="534" w:type="dxa"/>
            <w:vAlign w:val="center"/>
          </w:tcPr>
          <w:p w14:paraId="062DEB84" w14:textId="2D669F37" w:rsidR="005A0186" w:rsidRPr="00B2538F" w:rsidRDefault="00BC0EEE" w:rsidP="00826EBE">
            <w:pPr>
              <w:tabs>
                <w:tab w:val="left" w:pos="1080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6</w:t>
            </w:r>
            <w:r w:rsidR="00DE6B3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2551" w:type="dxa"/>
            <w:vAlign w:val="center"/>
          </w:tcPr>
          <w:p w14:paraId="2AB0E9F1" w14:textId="77777777" w:rsidR="005A0186" w:rsidRPr="00B2538F" w:rsidRDefault="005A0186" w:rsidP="00826EBE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2538F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opis merytoryczny projektu</w:t>
            </w:r>
          </w:p>
          <w:p w14:paraId="600B84DC" w14:textId="77777777" w:rsidR="002B73C1" w:rsidRDefault="009B7D6E" w:rsidP="00826EBE">
            <w:pPr>
              <w:tabs>
                <w:tab w:val="left" w:pos="1080"/>
              </w:tabs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- </w:t>
            </w:r>
            <w:r w:rsidR="005E49E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opis</w:t>
            </w: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w jaki sposób projekt odpowiada na potrzeby Polaków</w:t>
            </w:r>
            <w:r w:rsidR="002B73C1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i Polonii w kraju zamieszkania,</w:t>
            </w:r>
          </w:p>
          <w:p w14:paraId="34F4E29C" w14:textId="77777777" w:rsidR="009B7D6E" w:rsidRDefault="009B7D6E" w:rsidP="00826EBE">
            <w:pPr>
              <w:tabs>
                <w:tab w:val="left" w:pos="1080"/>
              </w:tabs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- opis</w:t>
            </w:r>
            <w:r w:rsidR="005E49E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działań</w:t>
            </w: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, które</w:t>
            </w:r>
            <w:r w:rsidR="005E49E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zostaną podjęte w ramach realizacji projektu</w:t>
            </w: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, </w:t>
            </w:r>
          </w:p>
          <w:p w14:paraId="31A649B9" w14:textId="20261F7D" w:rsidR="009B7D6E" w:rsidRDefault="009B7D6E" w:rsidP="00826EBE">
            <w:pPr>
              <w:tabs>
                <w:tab w:val="left" w:pos="1080"/>
              </w:tabs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- </w:t>
            </w:r>
            <w:r w:rsidR="005A0186" w:rsidRPr="00B2538F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program</w:t>
            </w:r>
            <w:r w:rsidR="008E5BC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, </w:t>
            </w:r>
            <w:r w:rsidR="0068363E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harmonogram </w:t>
            </w:r>
            <w:r w:rsidR="005A0186" w:rsidRPr="00B2538F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projektu</w:t>
            </w: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,</w:t>
            </w:r>
          </w:p>
          <w:p w14:paraId="536709E2" w14:textId="77777777" w:rsidR="008566F1" w:rsidRDefault="009B7D6E" w:rsidP="00826EBE">
            <w:pPr>
              <w:tabs>
                <w:tab w:val="left" w:pos="1080"/>
              </w:tabs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- miejsce realizacji przedsięwzięcia</w:t>
            </w:r>
            <w:r w:rsidR="00255B32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,</w:t>
            </w:r>
          </w:p>
          <w:p w14:paraId="32F30E7A" w14:textId="77777777" w:rsidR="00255B32" w:rsidRDefault="00255B32" w:rsidP="00826EBE">
            <w:pPr>
              <w:tabs>
                <w:tab w:val="left" w:pos="1080"/>
              </w:tabs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- czy projekt jest kontynuacją działań z lat poprzednich</w:t>
            </w:r>
          </w:p>
          <w:p w14:paraId="1E9AE98F" w14:textId="77777777" w:rsidR="00BC0EEE" w:rsidRDefault="00BC0EEE" w:rsidP="00826EBE">
            <w:pPr>
              <w:tabs>
                <w:tab w:val="left" w:pos="1080"/>
              </w:tabs>
              <w:rPr>
                <w:rFonts w:ascii="Calibri" w:hAnsi="Calibri" w:cs="Calibri"/>
                <w:bCs/>
                <w:sz w:val="20"/>
                <w:szCs w:val="20"/>
                <w:u w:val="single"/>
                <w:lang w:val="pl-PL"/>
              </w:rPr>
            </w:pPr>
          </w:p>
          <w:p w14:paraId="74ECC3C0" w14:textId="37FEC347" w:rsidR="005A0186" w:rsidRPr="00B2538F" w:rsidRDefault="008566F1" w:rsidP="00BC0EEE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pl-PL"/>
              </w:rPr>
            </w:pPr>
            <w:r w:rsidRPr="0056189D">
              <w:rPr>
                <w:rFonts w:ascii="Calibri" w:hAnsi="Calibri" w:cs="Calibri"/>
                <w:bCs/>
                <w:sz w:val="20"/>
                <w:szCs w:val="20"/>
                <w:u w:val="single"/>
                <w:lang w:val="pl-PL"/>
              </w:rPr>
              <w:t>Uwaga: w opisie merytorycznym projektu powinno się znaleźć uzasadnienie dla wszystkich kosztów zaplanowanych do jego realizacji</w:t>
            </w:r>
          </w:p>
        </w:tc>
        <w:tc>
          <w:tcPr>
            <w:tcW w:w="6946" w:type="dxa"/>
          </w:tcPr>
          <w:p w14:paraId="445E040B" w14:textId="77777777" w:rsidR="00D30071" w:rsidRDefault="00D30071" w:rsidP="0022006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5CDE393" w14:textId="77777777" w:rsidR="007539DA" w:rsidRDefault="007539DA" w:rsidP="0022006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26A0667B" w14:textId="77777777" w:rsidR="007539DA" w:rsidRDefault="007539DA" w:rsidP="0022006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2883B9F" w14:textId="77777777" w:rsidR="007539DA" w:rsidRDefault="007539DA" w:rsidP="0022006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F6432C7" w14:textId="77777777" w:rsidR="007539DA" w:rsidRDefault="007539DA" w:rsidP="0022006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3B287558" w14:textId="77777777" w:rsidR="007539DA" w:rsidRDefault="007539DA" w:rsidP="00502EFC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  <w:p w14:paraId="1A2A8B7C" w14:textId="77777777" w:rsidR="007539DA" w:rsidRPr="004100B1" w:rsidRDefault="007539DA" w:rsidP="00502EFC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45A1156B" w14:textId="77777777" w:rsidR="00D30071" w:rsidRPr="00B0430E" w:rsidRDefault="00D30071" w:rsidP="0056189D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0186" w:rsidRPr="00B2538F" w14:paraId="1CA4048B" w14:textId="77777777" w:rsidTr="000132E5">
        <w:trPr>
          <w:trHeight w:val="426"/>
        </w:trPr>
        <w:tc>
          <w:tcPr>
            <w:tcW w:w="534" w:type="dxa"/>
            <w:vAlign w:val="center"/>
          </w:tcPr>
          <w:p w14:paraId="7FF63CC1" w14:textId="1CD6A03B" w:rsidR="005A0186" w:rsidRPr="00B2538F" w:rsidRDefault="00BC0EEE" w:rsidP="00826EBE">
            <w:pPr>
              <w:tabs>
                <w:tab w:val="left" w:pos="1080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7</w:t>
            </w:r>
            <w:r w:rsidR="00DE6B3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2551" w:type="dxa"/>
            <w:vAlign w:val="center"/>
          </w:tcPr>
          <w:p w14:paraId="2485A895" w14:textId="77777777" w:rsidR="008566F1" w:rsidRPr="00BC0EEE" w:rsidRDefault="008566F1" w:rsidP="00826EBE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g</w:t>
            </w:r>
            <w:r w:rsidRPr="008566F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rupa </w:t>
            </w:r>
            <w:r w:rsidRPr="00BC0EEE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docelowa</w:t>
            </w:r>
            <w:r w:rsidR="00521BCF" w:rsidRPr="00BC0EEE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,</w:t>
            </w:r>
            <w:r w:rsidRPr="00BC0EEE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do której skierowany jest projekt</w:t>
            </w:r>
            <w:r w:rsidR="00521BCF" w:rsidRPr="00BC0EEE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oraz liczba odbiorców projektu</w:t>
            </w:r>
          </w:p>
          <w:p w14:paraId="5F95144D" w14:textId="729E18CC" w:rsidR="0032702A" w:rsidRPr="008566F1" w:rsidRDefault="008566F1" w:rsidP="00BC0EEE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C0EEE">
              <w:rPr>
                <w:rFonts w:ascii="Calibri" w:hAnsi="Calibri" w:cs="Calibri"/>
                <w:sz w:val="20"/>
                <w:szCs w:val="20"/>
                <w:lang w:val="pl-PL"/>
              </w:rPr>
              <w:t>(</w:t>
            </w:r>
            <w:r w:rsidR="00521BCF" w:rsidRPr="00BC0EEE">
              <w:rPr>
                <w:rFonts w:ascii="Calibri" w:hAnsi="Calibri" w:cs="Calibri"/>
                <w:sz w:val="20"/>
                <w:szCs w:val="20"/>
                <w:lang w:val="pl-PL"/>
              </w:rPr>
              <w:t>opis bezpośrednich odbiorców projektu</w:t>
            </w:r>
            <w:r w:rsidR="00255B32" w:rsidRPr="00BC0EEE">
              <w:rPr>
                <w:rFonts w:ascii="Calibri" w:hAnsi="Calibri" w:cs="Calibri"/>
                <w:sz w:val="20"/>
                <w:szCs w:val="20"/>
                <w:lang w:val="pl-PL"/>
              </w:rPr>
              <w:t>: środowiska, podmioty oraz osoby, do których kierowan</w:t>
            </w:r>
            <w:r w:rsidR="002B73C1" w:rsidRPr="00BC0EEE">
              <w:rPr>
                <w:rFonts w:ascii="Calibri" w:hAnsi="Calibri" w:cs="Calibri"/>
                <w:sz w:val="20"/>
                <w:szCs w:val="20"/>
                <w:lang w:val="pl-PL"/>
              </w:rPr>
              <w:t>y jest projekt</w:t>
            </w:r>
            <w:r w:rsidR="00255B32" w:rsidRPr="00BC0EE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czyli </w:t>
            </w:r>
            <w:r w:rsidRPr="00BC0EE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charakterystyka </w:t>
            </w:r>
            <w:r w:rsidR="00521BCF" w:rsidRPr="00BC0EEE">
              <w:rPr>
                <w:rFonts w:ascii="Calibri" w:hAnsi="Calibri" w:cs="Calibri"/>
                <w:sz w:val="20"/>
                <w:szCs w:val="20"/>
                <w:lang w:val="pl-PL"/>
              </w:rPr>
              <w:t>oraz</w:t>
            </w:r>
            <w:r w:rsidRPr="00BC0EE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liczba </w:t>
            </w:r>
            <w:r w:rsidRPr="00BC0EEE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odbiorców)</w:t>
            </w:r>
          </w:p>
        </w:tc>
        <w:tc>
          <w:tcPr>
            <w:tcW w:w="6946" w:type="dxa"/>
          </w:tcPr>
          <w:p w14:paraId="0E89967B" w14:textId="77777777" w:rsidR="00D30071" w:rsidRDefault="004100B1" w:rsidP="007539DA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4100B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lastRenderedPageBreak/>
              <w:t>Grupa docelowa</w:t>
            </w:r>
            <w:r w:rsidR="007539DA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:</w:t>
            </w:r>
            <w:r w:rsidRPr="004100B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7A644B62" w14:textId="77777777" w:rsidR="00201A71" w:rsidRDefault="00201A71" w:rsidP="007539DA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2AF2F3C2" w14:textId="77777777" w:rsidR="00201A71" w:rsidRDefault="00201A71" w:rsidP="007539DA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122522E6" w14:textId="77777777" w:rsidR="00201A71" w:rsidRDefault="00201A71" w:rsidP="007539DA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538BC7D" w14:textId="7BD7A546" w:rsidR="00201A71" w:rsidRPr="00201A71" w:rsidRDefault="00201A71" w:rsidP="007539DA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201A7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Liczba odbiorców:</w:t>
            </w:r>
          </w:p>
        </w:tc>
      </w:tr>
      <w:tr w:rsidR="005E49E3" w:rsidRPr="004B4C64" w14:paraId="29CC623F" w14:textId="77777777" w:rsidTr="007539DA">
        <w:trPr>
          <w:trHeight w:val="1833"/>
        </w:trPr>
        <w:tc>
          <w:tcPr>
            <w:tcW w:w="534" w:type="dxa"/>
            <w:vAlign w:val="center"/>
          </w:tcPr>
          <w:p w14:paraId="5B4F0928" w14:textId="20333B03" w:rsidR="005E49E3" w:rsidRPr="00B2538F" w:rsidRDefault="00BC0EEE" w:rsidP="00826EBE">
            <w:pPr>
              <w:tabs>
                <w:tab w:val="left" w:pos="1080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8</w:t>
            </w:r>
            <w:r w:rsidR="001B09BB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2551" w:type="dxa"/>
            <w:vAlign w:val="center"/>
          </w:tcPr>
          <w:p w14:paraId="021F3A5F" w14:textId="77777777" w:rsidR="00521BCF" w:rsidRDefault="00521BCF" w:rsidP="00521BCF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2538F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rezultaty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2B73C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bezpośrednie oraz długoterminowe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projektu</w:t>
            </w:r>
          </w:p>
          <w:p w14:paraId="7244D326" w14:textId="362A35DB" w:rsidR="0032702A" w:rsidRDefault="00521BCF" w:rsidP="00BC0EEE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AF2E16">
              <w:rPr>
                <w:rFonts w:ascii="Calibri" w:hAnsi="Calibri" w:cs="Calibri"/>
                <w:sz w:val="20"/>
                <w:szCs w:val="20"/>
                <w:lang w:val="pl-PL"/>
              </w:rPr>
              <w:t>(</w:t>
            </w:r>
            <w:r w:rsidR="00A5453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wymienić w punktach </w:t>
            </w:r>
            <w:r w:rsidR="00392ECE">
              <w:rPr>
                <w:rFonts w:ascii="Calibri" w:hAnsi="Calibri" w:cs="Calibri"/>
                <w:sz w:val="20"/>
                <w:szCs w:val="20"/>
                <w:lang w:val="pl-PL"/>
              </w:rPr>
              <w:t>rezultaty bezpośrednie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np. liczba uczestników, </w:t>
            </w:r>
            <w:r w:rsidR="00392ECE">
              <w:rPr>
                <w:rFonts w:ascii="Calibri" w:hAnsi="Calibri" w:cs="Calibri"/>
                <w:sz w:val="20"/>
                <w:szCs w:val="20"/>
                <w:lang w:val="pl-PL"/>
              </w:rPr>
              <w:t>liczba wykonawców oraz</w:t>
            </w:r>
            <w:r w:rsidR="002B73C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rezultaty</w:t>
            </w:r>
            <w:r w:rsidR="00392EC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długoterminowe, np. wzrost świadomości kulturalnej, wzmocnienie więzi z kulturą polską, itp.</w:t>
            </w:r>
            <w:r w:rsidRPr="00AF2E16">
              <w:rPr>
                <w:rFonts w:ascii="Calibri" w:hAnsi="Calibri" w:cs="Calibri"/>
                <w:sz w:val="20"/>
                <w:szCs w:val="20"/>
                <w:lang w:val="pl-PL"/>
              </w:rPr>
              <w:t>)</w:t>
            </w:r>
          </w:p>
        </w:tc>
        <w:tc>
          <w:tcPr>
            <w:tcW w:w="6946" w:type="dxa"/>
          </w:tcPr>
          <w:p w14:paraId="55655BEC" w14:textId="77777777" w:rsidR="004100B1" w:rsidRDefault="007539DA" w:rsidP="004100B1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Rezultaty bezpośrednie projektu:</w:t>
            </w:r>
          </w:p>
          <w:p w14:paraId="2C846080" w14:textId="77777777" w:rsidR="007539DA" w:rsidRDefault="007539DA" w:rsidP="007539DA">
            <w:pPr>
              <w:tabs>
                <w:tab w:val="left" w:pos="1080"/>
              </w:tabs>
              <w:ind w:left="72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D76DA53" w14:textId="77777777" w:rsidR="007539DA" w:rsidRDefault="007539DA" w:rsidP="007539DA">
            <w:pPr>
              <w:tabs>
                <w:tab w:val="left" w:pos="1080"/>
              </w:tabs>
              <w:ind w:left="72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03A29B77" w14:textId="77777777" w:rsidR="007539DA" w:rsidRDefault="007539DA" w:rsidP="007539DA">
            <w:pPr>
              <w:tabs>
                <w:tab w:val="left" w:pos="1080"/>
              </w:tabs>
              <w:ind w:left="72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1032DAB5" w14:textId="77777777" w:rsidR="004100B1" w:rsidRPr="004100B1" w:rsidRDefault="004100B1" w:rsidP="004100B1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09FD0742" w14:textId="77777777" w:rsidR="004100B1" w:rsidRPr="004100B1" w:rsidRDefault="002B73C1" w:rsidP="004100B1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Rezultaty</w:t>
            </w:r>
            <w:r w:rsidR="004100B1" w:rsidRPr="004100B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długoterminowe projektu:</w:t>
            </w:r>
          </w:p>
          <w:p w14:paraId="4B0C169D" w14:textId="77777777" w:rsidR="00E67196" w:rsidRPr="002D1808" w:rsidRDefault="00E67196" w:rsidP="007539DA">
            <w:pPr>
              <w:tabs>
                <w:tab w:val="left" w:pos="1080"/>
              </w:tabs>
              <w:ind w:left="72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68363E" w:rsidRPr="004B4C64" w14:paraId="5ABF5B31" w14:textId="77777777" w:rsidTr="007539DA">
        <w:trPr>
          <w:trHeight w:val="1833"/>
        </w:trPr>
        <w:tc>
          <w:tcPr>
            <w:tcW w:w="534" w:type="dxa"/>
            <w:vAlign w:val="center"/>
          </w:tcPr>
          <w:p w14:paraId="20E1E33B" w14:textId="06270161" w:rsidR="0068363E" w:rsidRPr="00BC0EEE" w:rsidRDefault="00BC0EEE" w:rsidP="00826EBE">
            <w:pPr>
              <w:tabs>
                <w:tab w:val="left" w:pos="1080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BC0EEE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9</w:t>
            </w:r>
            <w:r w:rsidR="00DE6B33" w:rsidRPr="00BC0EEE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2551" w:type="dxa"/>
            <w:vAlign w:val="center"/>
          </w:tcPr>
          <w:p w14:paraId="14D707D5" w14:textId="77777777" w:rsidR="00AF2E16" w:rsidRPr="00BC0EEE" w:rsidRDefault="00392ECE" w:rsidP="00826EBE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C0EEE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promocja projektu </w:t>
            </w:r>
          </w:p>
          <w:p w14:paraId="709FBF2D" w14:textId="0E5B061F" w:rsidR="0032702A" w:rsidRPr="00BC0EEE" w:rsidRDefault="00392ECE" w:rsidP="00BC0EEE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C0EEE">
              <w:rPr>
                <w:rFonts w:ascii="Calibri" w:hAnsi="Calibri" w:cs="Calibri"/>
                <w:sz w:val="20"/>
                <w:szCs w:val="20"/>
                <w:lang w:val="pl-PL"/>
              </w:rPr>
              <w:t>(opis działań promocyjnych, które zostaną podjęte w celu dotarcia do grupy docelowej i zwiększenia widoczności projektu, np. informacja w mediach społecznościowych</w:t>
            </w:r>
            <w:r w:rsidR="00A5453C" w:rsidRPr="00BC0EE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oraz na stronie www,</w:t>
            </w:r>
            <w:r w:rsidRPr="00BC0EE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="00A5453C" w:rsidRPr="00BC0EEE">
              <w:rPr>
                <w:rFonts w:ascii="Calibri" w:hAnsi="Calibri" w:cs="Calibri"/>
                <w:sz w:val="20"/>
                <w:szCs w:val="20"/>
                <w:lang w:val="pl-PL"/>
              </w:rPr>
              <w:t>rozwieszenie</w:t>
            </w:r>
            <w:r w:rsidRPr="00BC0EE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plakatów</w:t>
            </w:r>
            <w:r w:rsidR="00A5453C" w:rsidRPr="00BC0EE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 przestrzeni publicznej</w:t>
            </w:r>
            <w:r w:rsidRPr="00BC0EE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spotkania promocyjne, </w:t>
            </w:r>
            <w:r w:rsidR="00A5453C" w:rsidRPr="00BC0EE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gadżety promocyjne odpowiednio oznakowane logotypem konkursu – podać liczbę i rodzaj, </w:t>
            </w:r>
            <w:r w:rsidRPr="00BC0EEE">
              <w:rPr>
                <w:rFonts w:ascii="Calibri" w:hAnsi="Calibri" w:cs="Calibri"/>
                <w:sz w:val="20"/>
                <w:szCs w:val="20"/>
                <w:lang w:val="pl-PL"/>
              </w:rPr>
              <w:t>itp.)</w:t>
            </w:r>
          </w:p>
        </w:tc>
        <w:tc>
          <w:tcPr>
            <w:tcW w:w="6946" w:type="dxa"/>
          </w:tcPr>
          <w:p w14:paraId="3AE41326" w14:textId="49B05FE1" w:rsidR="0032702A" w:rsidRPr="00DF7346" w:rsidRDefault="0032702A" w:rsidP="00BC0EEE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E6B33" w:rsidRPr="00B2538F" w14:paraId="68A2CA44" w14:textId="77777777" w:rsidTr="007539DA">
        <w:trPr>
          <w:trHeight w:val="1277"/>
        </w:trPr>
        <w:tc>
          <w:tcPr>
            <w:tcW w:w="534" w:type="dxa"/>
            <w:vAlign w:val="center"/>
          </w:tcPr>
          <w:p w14:paraId="7A1A3E17" w14:textId="0994CA8A" w:rsidR="00DE6B33" w:rsidRDefault="00BC0EEE" w:rsidP="00826EBE">
            <w:pPr>
              <w:tabs>
                <w:tab w:val="left" w:pos="1080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10</w:t>
            </w:r>
            <w:r w:rsidR="00DE6B3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2551" w:type="dxa"/>
            <w:vAlign w:val="center"/>
          </w:tcPr>
          <w:p w14:paraId="5BCCE9A5" w14:textId="49DC5C18" w:rsidR="00DE6B33" w:rsidRDefault="00DE6B33" w:rsidP="00826EBE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DE6B33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informacja o wcześniejszych działaniach </w:t>
            </w:r>
            <w:r w:rsidR="00BC0EEE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zespołu</w:t>
            </w:r>
            <w:r w:rsidRPr="00DE6B33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w </w:t>
            </w:r>
            <w:r w:rsidR="00A5453C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obszarze</w:t>
            </w:r>
            <w:r w:rsidRPr="00DE6B33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, którego dotyczy projekt</w:t>
            </w:r>
          </w:p>
          <w:p w14:paraId="4239F7E9" w14:textId="55067C65" w:rsidR="0032702A" w:rsidRPr="00255B32" w:rsidRDefault="00255B32" w:rsidP="00BC0EEE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55B32">
              <w:rPr>
                <w:rFonts w:ascii="Calibri" w:hAnsi="Calibri" w:cs="Calibri"/>
                <w:sz w:val="20"/>
                <w:szCs w:val="20"/>
                <w:lang w:val="pl-PL"/>
              </w:rPr>
              <w:t>(dotyczy trzech ostatnich lat)</w:t>
            </w:r>
          </w:p>
        </w:tc>
        <w:tc>
          <w:tcPr>
            <w:tcW w:w="6946" w:type="dxa"/>
          </w:tcPr>
          <w:p w14:paraId="44E8760B" w14:textId="77777777" w:rsidR="00DE6B33" w:rsidRDefault="00DE6B33" w:rsidP="007539DA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25055A04" w14:textId="77777777" w:rsidR="0032702A" w:rsidRDefault="0032702A" w:rsidP="007539DA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595B1302" w14:textId="77777777" w:rsidR="0032702A" w:rsidRDefault="0032702A" w:rsidP="007539DA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15F51F7A" w14:textId="77777777" w:rsidR="0032702A" w:rsidRDefault="0032702A" w:rsidP="007539DA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7C54670" w14:textId="77777777" w:rsidR="0032702A" w:rsidRDefault="0032702A" w:rsidP="007539DA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62C1C97" w14:textId="77777777" w:rsidR="0032702A" w:rsidRDefault="0032702A" w:rsidP="007539DA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4551A7E5" w14:textId="77777777" w:rsidR="0032702A" w:rsidRPr="00DF7346" w:rsidRDefault="0032702A" w:rsidP="007539DA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176DE0" w:rsidRPr="00B2538F" w14:paraId="193A2683" w14:textId="77777777" w:rsidTr="007539DA">
        <w:trPr>
          <w:trHeight w:val="693"/>
        </w:trPr>
        <w:tc>
          <w:tcPr>
            <w:tcW w:w="534" w:type="dxa"/>
            <w:vAlign w:val="center"/>
          </w:tcPr>
          <w:p w14:paraId="483676E2" w14:textId="7FBEA7EB" w:rsidR="00176DE0" w:rsidRPr="00B2538F" w:rsidRDefault="001B09BB" w:rsidP="00826EBE">
            <w:pPr>
              <w:tabs>
                <w:tab w:val="left" w:pos="1080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1</w:t>
            </w:r>
            <w:r w:rsidR="00BC0EEE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1</w:t>
            </w:r>
            <w:r w:rsidR="00DE6B3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2551" w:type="dxa"/>
            <w:vAlign w:val="center"/>
          </w:tcPr>
          <w:p w14:paraId="6C7B9052" w14:textId="77777777" w:rsidR="00176DE0" w:rsidRPr="00B2538F" w:rsidRDefault="00FD48F0" w:rsidP="00826EBE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2538F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k</w:t>
            </w:r>
            <w:r w:rsidR="00176DE0" w:rsidRPr="00B2538F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oordynator projektu</w:t>
            </w:r>
          </w:p>
          <w:p w14:paraId="5B5C79EC" w14:textId="77777777" w:rsidR="0068363E" w:rsidRDefault="00176DE0" w:rsidP="00826EBE">
            <w:pPr>
              <w:tabs>
                <w:tab w:val="left" w:pos="1080"/>
              </w:tabs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B2538F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(imię i nazwisko, telefon, </w:t>
            </w:r>
          </w:p>
          <w:p w14:paraId="05BE2E60" w14:textId="77777777" w:rsidR="00176DE0" w:rsidRDefault="00176DE0" w:rsidP="00826EBE">
            <w:pPr>
              <w:tabs>
                <w:tab w:val="left" w:pos="1080"/>
              </w:tabs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B2538F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e-mail)</w:t>
            </w:r>
          </w:p>
          <w:p w14:paraId="6C05D1F8" w14:textId="77777777" w:rsidR="0032702A" w:rsidRPr="00B2538F" w:rsidRDefault="0032702A" w:rsidP="00826EBE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946" w:type="dxa"/>
          </w:tcPr>
          <w:p w14:paraId="365500AB" w14:textId="77777777" w:rsidR="00DF7346" w:rsidRDefault="00DF7346" w:rsidP="0022006F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  <w:p w14:paraId="76077769" w14:textId="77777777" w:rsidR="0032702A" w:rsidRDefault="0032702A" w:rsidP="0022006F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  <w:p w14:paraId="177CE870" w14:textId="77777777" w:rsidR="0032702A" w:rsidRDefault="0032702A" w:rsidP="0022006F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  <w:p w14:paraId="2DEDDCBE" w14:textId="77777777" w:rsidR="0032702A" w:rsidRPr="00B2538F" w:rsidRDefault="0032702A" w:rsidP="0022006F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66E43FFC" w14:textId="77777777" w:rsidR="00E33167" w:rsidRPr="00B2538F" w:rsidRDefault="00E33167" w:rsidP="00E33167">
      <w:pPr>
        <w:tabs>
          <w:tab w:val="left" w:pos="1080"/>
        </w:tabs>
        <w:rPr>
          <w:rFonts w:ascii="Calibri" w:hAnsi="Calibri" w:cs="Calibri"/>
          <w:b/>
          <w:bCs/>
          <w:sz w:val="20"/>
          <w:szCs w:val="20"/>
          <w:u w:val="single"/>
          <w:lang w:val="pl-PL"/>
        </w:rPr>
      </w:pPr>
    </w:p>
    <w:p w14:paraId="5D77A2ED" w14:textId="77777777" w:rsidR="007539DA" w:rsidRDefault="00B6732F" w:rsidP="00E33167">
      <w:pPr>
        <w:tabs>
          <w:tab w:val="left" w:pos="1080"/>
        </w:tabs>
        <w:rPr>
          <w:rFonts w:ascii="Calibri" w:hAnsi="Calibri" w:cs="Calibri"/>
          <w:b/>
          <w:bCs/>
          <w:sz w:val="20"/>
          <w:szCs w:val="20"/>
          <w:lang w:val="pl-PL"/>
        </w:rPr>
      </w:pPr>
      <w:r w:rsidRPr="00B2538F">
        <w:rPr>
          <w:rFonts w:ascii="Calibri" w:hAnsi="Calibri" w:cs="Calibri"/>
          <w:b/>
          <w:bCs/>
          <w:sz w:val="20"/>
          <w:szCs w:val="20"/>
          <w:lang w:val="pl-PL"/>
        </w:rPr>
        <w:tab/>
      </w:r>
    </w:p>
    <w:p w14:paraId="32CFA76F" w14:textId="77777777" w:rsidR="00BC0EEE" w:rsidRDefault="00BC0EEE" w:rsidP="00E33167">
      <w:pPr>
        <w:tabs>
          <w:tab w:val="left" w:pos="1080"/>
        </w:tabs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3B791263" w14:textId="77777777" w:rsidR="00E33167" w:rsidRPr="00B2538F" w:rsidRDefault="009D5FAC" w:rsidP="00E33167">
      <w:pPr>
        <w:tabs>
          <w:tab w:val="left" w:pos="1080"/>
        </w:tabs>
        <w:rPr>
          <w:rFonts w:ascii="Calibri" w:hAnsi="Calibri" w:cs="Calibri"/>
          <w:b/>
          <w:bCs/>
          <w:sz w:val="20"/>
          <w:szCs w:val="20"/>
          <w:lang w:val="pl-PL"/>
        </w:rPr>
      </w:pPr>
      <w:r w:rsidRPr="00B2538F">
        <w:rPr>
          <w:rFonts w:ascii="Calibri" w:hAnsi="Calibri" w:cs="Calibri"/>
          <w:b/>
          <w:bCs/>
          <w:sz w:val="20"/>
          <w:szCs w:val="20"/>
          <w:lang w:val="pl-PL"/>
        </w:rPr>
        <w:t>I</w:t>
      </w:r>
      <w:r w:rsidR="00A5453C">
        <w:rPr>
          <w:rFonts w:ascii="Calibri" w:hAnsi="Calibri" w:cs="Calibri"/>
          <w:b/>
          <w:bCs/>
          <w:sz w:val="20"/>
          <w:szCs w:val="20"/>
          <w:lang w:val="pl-PL"/>
        </w:rPr>
        <w:t>V.</w:t>
      </w:r>
      <w:r w:rsidR="005A0186" w:rsidRPr="00B2538F">
        <w:rPr>
          <w:rFonts w:ascii="Calibri" w:hAnsi="Calibri" w:cs="Calibri"/>
          <w:b/>
          <w:bCs/>
          <w:sz w:val="20"/>
          <w:szCs w:val="20"/>
          <w:lang w:val="pl-PL"/>
        </w:rPr>
        <w:t xml:space="preserve"> Kosztorys projektu</w:t>
      </w:r>
    </w:p>
    <w:p w14:paraId="2EC34592" w14:textId="77777777" w:rsidR="00E33167" w:rsidRPr="00B2538F" w:rsidRDefault="00E33167" w:rsidP="00E33167">
      <w:pPr>
        <w:tabs>
          <w:tab w:val="left" w:pos="1080"/>
        </w:tabs>
        <w:rPr>
          <w:rFonts w:ascii="Calibri" w:hAnsi="Calibri" w:cs="Calibri"/>
          <w:b/>
          <w:bCs/>
          <w:sz w:val="20"/>
          <w:szCs w:val="20"/>
          <w:lang w:val="pl-PL"/>
        </w:rPr>
      </w:pPr>
      <w:r w:rsidRPr="00B2538F">
        <w:rPr>
          <w:rFonts w:ascii="Calibri" w:hAnsi="Calibri" w:cs="Calibri"/>
          <w:b/>
          <w:bCs/>
          <w:sz w:val="20"/>
          <w:szCs w:val="20"/>
          <w:lang w:val="pl-PL"/>
        </w:rPr>
        <w:t xml:space="preserve"> </w:t>
      </w:r>
    </w:p>
    <w:tbl>
      <w:tblPr>
        <w:tblW w:w="1091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111"/>
        <w:gridCol w:w="992"/>
        <w:gridCol w:w="851"/>
        <w:gridCol w:w="1152"/>
        <w:gridCol w:w="1134"/>
        <w:gridCol w:w="1116"/>
        <w:gridCol w:w="1134"/>
      </w:tblGrid>
      <w:tr w:rsidR="006722AD" w:rsidRPr="004B4C64" w14:paraId="4B7E6D75" w14:textId="77777777" w:rsidTr="006722AD"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B135" w14:textId="77777777" w:rsidR="006722AD" w:rsidRPr="00B2538F" w:rsidRDefault="006722AD" w:rsidP="00AF63E7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B25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AAF672" w14:textId="77777777" w:rsidR="006722AD" w:rsidRPr="00B2538F" w:rsidRDefault="006722AD" w:rsidP="00A57AAC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B25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Rodzaj kosztów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7C76" w14:textId="77777777" w:rsidR="006722AD" w:rsidRPr="00873D23" w:rsidRDefault="006722AD" w:rsidP="00A57AAC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73D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Liczba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jednostek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76E2" w14:textId="77777777" w:rsidR="006722AD" w:rsidRPr="00873D23" w:rsidRDefault="006722AD" w:rsidP="00A57AAC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Nazwa jednostki</w:t>
            </w:r>
            <w:r w:rsidR="00255B3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(np. osoba, doba, sztuka, komplet)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A8E7" w14:textId="77777777" w:rsidR="006722AD" w:rsidRPr="00873D23" w:rsidRDefault="006722AD" w:rsidP="00A57AAC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73D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Koszt </w:t>
            </w:r>
            <w:r w:rsidR="00BB32B6" w:rsidRPr="00873D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jednostkow</w:t>
            </w:r>
            <w:r w:rsidR="00BB32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y PLN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4F80" w14:textId="77777777" w:rsidR="006722AD" w:rsidRPr="00873D23" w:rsidRDefault="006722AD" w:rsidP="00A57AAC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73D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Koszt całkowity</w:t>
            </w:r>
          </w:p>
          <w:p w14:paraId="5FB3DA6F" w14:textId="77777777" w:rsidR="006722AD" w:rsidRPr="00873D23" w:rsidRDefault="006722AD" w:rsidP="00A57AAC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73D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w PLN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B4C3" w14:textId="77777777" w:rsidR="006722AD" w:rsidRPr="00873D23" w:rsidRDefault="006722AD" w:rsidP="00A57AAC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73D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Kwota wnioskowana z Fundacji </w:t>
            </w:r>
            <w:proofErr w:type="spellStart"/>
            <w:r w:rsidRPr="00873D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PPnW</w:t>
            </w:r>
            <w:proofErr w:type="spellEnd"/>
          </w:p>
          <w:p w14:paraId="6856478C" w14:textId="77777777" w:rsidR="006722AD" w:rsidRPr="00873D23" w:rsidRDefault="006722AD" w:rsidP="00A57AAC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73D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w PLN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B43A" w14:textId="77777777" w:rsidR="006722AD" w:rsidRPr="00873D23" w:rsidRDefault="006722AD" w:rsidP="00A57AAC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Wkład własny finansowy</w:t>
            </w:r>
          </w:p>
          <w:p w14:paraId="16260444" w14:textId="77777777" w:rsidR="006722AD" w:rsidRPr="00873D23" w:rsidRDefault="006722AD" w:rsidP="00A57AAC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73D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w PLN</w:t>
            </w:r>
          </w:p>
        </w:tc>
      </w:tr>
      <w:tr w:rsidR="006722AD" w:rsidRPr="004B4C64" w14:paraId="5F23BB0C" w14:textId="77777777" w:rsidTr="00A17267">
        <w:trPr>
          <w:trHeight w:val="7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9A7" w14:textId="77777777" w:rsidR="006722AD" w:rsidRPr="00B2538F" w:rsidRDefault="006722AD" w:rsidP="006722AD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I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137F0" w14:textId="77777777" w:rsidR="006722AD" w:rsidRPr="00B2538F" w:rsidRDefault="006722AD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K</w:t>
            </w:r>
            <w:r w:rsidRPr="00B25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oszty organizacyjne</w:t>
            </w:r>
          </w:p>
          <w:p w14:paraId="031BDE17" w14:textId="5979DDAF" w:rsidR="006722AD" w:rsidRPr="001E30B7" w:rsidRDefault="006722AD" w:rsidP="001E30B7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B2538F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>(wynajem pomieszczeń i sprzętu</w:t>
            </w:r>
            <w:r w:rsidR="00B805E4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56189D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>technicznego</w:t>
            </w:r>
            <w:r w:rsidRPr="00B2538F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>, koszty obsługi technicznej, zakup art. biurowych i papierniczych, koszty usług foto i wideo, itp.)</w:t>
            </w:r>
          </w:p>
        </w:tc>
      </w:tr>
      <w:tr w:rsidR="006722AD" w:rsidRPr="00B2538F" w14:paraId="42BA0EC7" w14:textId="77777777" w:rsidTr="00B40789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9905" w14:textId="77777777" w:rsidR="006722AD" w:rsidRPr="00841CA0" w:rsidRDefault="001E30B7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41C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lastRenderedPageBreak/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A479C" w14:textId="77777777" w:rsidR="006722AD" w:rsidRPr="00841CA0" w:rsidRDefault="006722AD" w:rsidP="006722A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9E9A3" w14:textId="77777777" w:rsidR="006722AD" w:rsidRPr="00841CA0" w:rsidRDefault="006722AD" w:rsidP="000933A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4F460" w14:textId="77777777" w:rsidR="006722AD" w:rsidRPr="00841CA0" w:rsidRDefault="006722AD" w:rsidP="000933A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FB866" w14:textId="77777777" w:rsidR="006722AD" w:rsidRPr="00841CA0" w:rsidRDefault="006722AD" w:rsidP="000933AB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223BB" w14:textId="77777777" w:rsidR="006722AD" w:rsidRPr="00841CA0" w:rsidRDefault="006722AD" w:rsidP="000933AB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1A575" w14:textId="77777777" w:rsidR="006722AD" w:rsidRPr="00841CA0" w:rsidRDefault="006722AD" w:rsidP="000933AB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56254" w14:textId="77777777" w:rsidR="006722AD" w:rsidRPr="00841CA0" w:rsidRDefault="006722AD" w:rsidP="000933AB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6722AD" w:rsidRPr="00B2538F" w14:paraId="1B08E9B3" w14:textId="77777777" w:rsidTr="00DF7346">
        <w:trPr>
          <w:trHeight w:val="4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AF3F" w14:textId="77777777" w:rsidR="006722AD" w:rsidRPr="00841CA0" w:rsidRDefault="001E30B7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41C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B1049C" w14:textId="77777777" w:rsidR="006722AD" w:rsidRPr="00841CA0" w:rsidRDefault="006722AD" w:rsidP="006722A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AD745" w14:textId="77777777" w:rsidR="006722AD" w:rsidRPr="00841CA0" w:rsidRDefault="006722AD" w:rsidP="000933A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162FD" w14:textId="77777777" w:rsidR="006722AD" w:rsidRPr="00841CA0" w:rsidRDefault="006722AD" w:rsidP="000933A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F2D20" w14:textId="77777777" w:rsidR="006722AD" w:rsidRPr="00841CA0" w:rsidRDefault="006722AD" w:rsidP="000933AB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2D45C" w14:textId="77777777" w:rsidR="006722AD" w:rsidRPr="00841CA0" w:rsidRDefault="006722AD" w:rsidP="000933AB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98C94" w14:textId="77777777" w:rsidR="006722AD" w:rsidRPr="00841CA0" w:rsidRDefault="006722AD" w:rsidP="000933AB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2FB8B" w14:textId="77777777" w:rsidR="006722AD" w:rsidRPr="00841CA0" w:rsidRDefault="006722AD" w:rsidP="000933AB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0933AB" w:rsidRPr="00B2538F" w14:paraId="33208505" w14:textId="77777777" w:rsidTr="00DF7346">
        <w:trPr>
          <w:trHeight w:val="4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893" w14:textId="77777777" w:rsidR="000933AB" w:rsidRPr="00841CA0" w:rsidRDefault="000933AB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41C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BF135A" w14:textId="77777777" w:rsidR="000933AB" w:rsidRPr="00841CA0" w:rsidRDefault="000933AB" w:rsidP="006722A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66FBC" w14:textId="77777777" w:rsidR="000933AB" w:rsidRPr="00841CA0" w:rsidRDefault="000933AB" w:rsidP="000933A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96BDE" w14:textId="77777777" w:rsidR="000933AB" w:rsidRPr="00841CA0" w:rsidRDefault="000933AB" w:rsidP="000933A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C050E" w14:textId="77777777" w:rsidR="000933AB" w:rsidRPr="00841CA0" w:rsidRDefault="000933AB" w:rsidP="000933AB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AC905" w14:textId="77777777" w:rsidR="000933AB" w:rsidRPr="00841CA0" w:rsidRDefault="000933AB" w:rsidP="000933AB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EA3FA" w14:textId="77777777" w:rsidR="000933AB" w:rsidRPr="00841CA0" w:rsidRDefault="000933AB" w:rsidP="000933AB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57B86" w14:textId="77777777" w:rsidR="000933AB" w:rsidRPr="00841CA0" w:rsidRDefault="000933AB" w:rsidP="000933AB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6722AD" w:rsidRPr="004B4C64" w14:paraId="103ADB57" w14:textId="77777777" w:rsidTr="00A17267">
        <w:trPr>
          <w:trHeight w:val="7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D348" w14:textId="77777777" w:rsidR="006722AD" w:rsidRPr="00B2538F" w:rsidRDefault="006722AD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II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5348E" w14:textId="77777777" w:rsidR="006722AD" w:rsidRPr="00B2538F" w:rsidRDefault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B25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Koszty programowe  </w:t>
            </w:r>
          </w:p>
          <w:p w14:paraId="2CBE010B" w14:textId="6150ECFE" w:rsidR="006722AD" w:rsidRPr="00873D23" w:rsidRDefault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B2538F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>(koszty tłumaczeń, zakup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>u</w:t>
            </w:r>
            <w:r w:rsidRPr="00B2538F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 xml:space="preserve"> materiałów plastycznych, edukacyjnych, dydaktycznych, zakup dekoracji scenicznych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>,</w:t>
            </w:r>
            <w:r w:rsidR="00BB32B6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BB32B6" w:rsidRPr="00B2538F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 xml:space="preserve">zakup </w:t>
            </w:r>
            <w:r w:rsidR="0056189D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>upominków</w:t>
            </w:r>
            <w:r w:rsidR="00B805E4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 xml:space="preserve">, </w:t>
            </w:r>
            <w:r w:rsidR="0056189D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>i</w:t>
            </w:r>
            <w:r w:rsidR="00B805E4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>tp.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</w:tr>
      <w:tr w:rsidR="006722AD" w:rsidRPr="00B2538F" w14:paraId="0B221708" w14:textId="77777777" w:rsidTr="00672DB1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5200" w14:textId="77777777" w:rsidR="006722AD" w:rsidRPr="00841CA0" w:rsidRDefault="00C71019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1</w:t>
            </w:r>
            <w:r w:rsidR="001E30B7" w:rsidRPr="00841C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D3FA915" w14:textId="77777777" w:rsidR="006722AD" w:rsidRPr="00841CA0" w:rsidRDefault="006722AD" w:rsidP="006722A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677B9" w14:textId="77777777" w:rsidR="006722AD" w:rsidRPr="00841CA0" w:rsidRDefault="006722AD" w:rsidP="00672DB1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BE008" w14:textId="77777777" w:rsidR="006722AD" w:rsidRPr="00841CA0" w:rsidRDefault="006722AD" w:rsidP="00672DB1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E5511" w14:textId="77777777" w:rsidR="006722AD" w:rsidRPr="00841CA0" w:rsidRDefault="006722AD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255ED" w14:textId="77777777" w:rsidR="006722AD" w:rsidRPr="00841CA0" w:rsidRDefault="006722AD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73C64" w14:textId="77777777" w:rsidR="006722AD" w:rsidRPr="00841CA0" w:rsidRDefault="006722AD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49342" w14:textId="77777777" w:rsidR="006722AD" w:rsidRPr="00841CA0" w:rsidRDefault="006722AD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F53DF" w:rsidRPr="00B2538F" w14:paraId="3A8C64C3" w14:textId="77777777" w:rsidTr="00672DB1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4F65" w14:textId="77777777" w:rsidR="00DF53DF" w:rsidRPr="00841CA0" w:rsidRDefault="00C71019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2</w:t>
            </w:r>
            <w:r w:rsidR="00DF53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24A618" w14:textId="77777777" w:rsidR="00DF53DF" w:rsidRDefault="00DF53DF" w:rsidP="006722A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49661" w14:textId="77777777" w:rsidR="00DF53DF" w:rsidRDefault="00DF53DF" w:rsidP="00672DB1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9A86E" w14:textId="77777777" w:rsidR="00DF53DF" w:rsidRDefault="00DF53DF" w:rsidP="00672DB1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F6FB5" w14:textId="77777777" w:rsidR="00DF53DF" w:rsidRDefault="00DF53DF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D6219" w14:textId="77777777" w:rsidR="00DF53DF" w:rsidRDefault="00DF53DF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92FC6" w14:textId="77777777" w:rsidR="00DF53DF" w:rsidRDefault="00DF53DF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A9ED7" w14:textId="77777777" w:rsidR="00DF53DF" w:rsidRDefault="00DF53DF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BB32B6" w:rsidRPr="00B2538F" w14:paraId="559EBC8A" w14:textId="77777777" w:rsidTr="00672DB1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1B2" w14:textId="77777777" w:rsidR="00BB32B6" w:rsidRDefault="00C71019" w:rsidP="00BB32B6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3</w:t>
            </w:r>
            <w:r w:rsidR="00BB32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3D07FDE" w14:textId="77777777" w:rsidR="00BB32B6" w:rsidRDefault="00BB32B6" w:rsidP="00BB32B6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66F6C" w14:textId="77777777" w:rsidR="00BB32B6" w:rsidRDefault="00BB32B6" w:rsidP="00BB32B6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D3ACD" w14:textId="77777777" w:rsidR="00BB32B6" w:rsidRDefault="00BB32B6" w:rsidP="00BB32B6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5CFFF" w14:textId="77777777" w:rsidR="00BB32B6" w:rsidRDefault="00BB32B6" w:rsidP="00BB32B6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9377D" w14:textId="77777777" w:rsidR="00BB32B6" w:rsidRDefault="00BB32B6" w:rsidP="00BB32B6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85B0" w14:textId="77777777" w:rsidR="00BB32B6" w:rsidRDefault="00BB32B6" w:rsidP="00BB32B6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F6B28" w14:textId="77777777" w:rsidR="00BB32B6" w:rsidRDefault="00BB32B6" w:rsidP="00BB32B6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6722AD" w:rsidRPr="004B4C64" w14:paraId="2F6948B8" w14:textId="77777777" w:rsidTr="00A715FF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E043" w14:textId="77777777" w:rsidR="006722AD" w:rsidRPr="00B2538F" w:rsidRDefault="006722AD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III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F33EC" w14:textId="4A464858" w:rsidR="006722AD" w:rsidRPr="00B2538F" w:rsidRDefault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B25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Koszty wyżywienia</w:t>
            </w:r>
            <w:r w:rsidR="00201A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– należy wskazać liczbę odbiorców i koszt jednostkowy</w:t>
            </w:r>
          </w:p>
          <w:p w14:paraId="7C67A671" w14:textId="16D7B1D6" w:rsidR="006722AD" w:rsidRPr="00873D23" w:rsidRDefault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B2538F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 xml:space="preserve">(koszty cateringu, zakup art. 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>s</w:t>
            </w:r>
            <w:r w:rsidRPr="00B2538F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>pożywczych</w:t>
            </w:r>
            <w:r w:rsidR="00201A71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>, usługi gastronomiczne</w:t>
            </w:r>
            <w:r w:rsidRPr="00B2538F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</w:tr>
      <w:tr w:rsidR="006722AD" w:rsidRPr="00B2538F" w14:paraId="4E333933" w14:textId="77777777" w:rsidTr="00672DB1">
        <w:trPr>
          <w:trHeight w:val="4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847F" w14:textId="77777777" w:rsidR="006722AD" w:rsidRPr="00841CA0" w:rsidRDefault="001E30B7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41C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42EB2F" w14:textId="77777777" w:rsidR="006722AD" w:rsidRPr="00841CA0" w:rsidRDefault="006722AD" w:rsidP="006722A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5250A" w14:textId="77777777" w:rsidR="006722AD" w:rsidRPr="00841CA0" w:rsidRDefault="006722AD" w:rsidP="00672DB1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AEEF7" w14:textId="77777777" w:rsidR="006722AD" w:rsidRPr="00841CA0" w:rsidRDefault="006722AD" w:rsidP="00672DB1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E36CC" w14:textId="77777777" w:rsidR="006722AD" w:rsidRPr="00841CA0" w:rsidRDefault="006722AD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90B60" w14:textId="77777777" w:rsidR="006722AD" w:rsidRPr="00841CA0" w:rsidRDefault="006722AD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61E7F" w14:textId="77777777" w:rsidR="006722AD" w:rsidRPr="00841CA0" w:rsidRDefault="006722AD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C9F97" w14:textId="77777777" w:rsidR="006722AD" w:rsidRPr="00841CA0" w:rsidRDefault="006722AD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7539DA" w:rsidRPr="00B2538F" w14:paraId="70673810" w14:textId="77777777" w:rsidTr="00672DB1">
        <w:trPr>
          <w:trHeight w:val="4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2F19" w14:textId="77777777" w:rsidR="007539DA" w:rsidRPr="00841CA0" w:rsidRDefault="007539DA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E99631" w14:textId="77777777" w:rsidR="007539DA" w:rsidRPr="00841CA0" w:rsidRDefault="007539DA" w:rsidP="006722A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3B3E9" w14:textId="77777777" w:rsidR="007539DA" w:rsidRPr="00841CA0" w:rsidRDefault="007539DA" w:rsidP="00672DB1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9D0E1" w14:textId="77777777" w:rsidR="007539DA" w:rsidRPr="00841CA0" w:rsidRDefault="007539DA" w:rsidP="00672DB1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F1C69" w14:textId="77777777" w:rsidR="007539DA" w:rsidRPr="00841CA0" w:rsidRDefault="007539DA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1A55C" w14:textId="77777777" w:rsidR="007539DA" w:rsidRPr="00841CA0" w:rsidRDefault="007539DA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1A39F" w14:textId="77777777" w:rsidR="007539DA" w:rsidRPr="00841CA0" w:rsidRDefault="007539DA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EE580" w14:textId="77777777" w:rsidR="007539DA" w:rsidRPr="00841CA0" w:rsidRDefault="007539DA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7539DA" w:rsidRPr="00B2538F" w14:paraId="094E5EC3" w14:textId="77777777" w:rsidTr="00672DB1">
        <w:trPr>
          <w:trHeight w:val="4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B27A" w14:textId="77777777" w:rsidR="007539DA" w:rsidRDefault="007539DA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71C51D" w14:textId="77777777" w:rsidR="007539DA" w:rsidRPr="00841CA0" w:rsidRDefault="007539DA" w:rsidP="006722A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3DEB9" w14:textId="77777777" w:rsidR="007539DA" w:rsidRPr="00841CA0" w:rsidRDefault="007539DA" w:rsidP="00672DB1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43C57" w14:textId="77777777" w:rsidR="007539DA" w:rsidRPr="00841CA0" w:rsidRDefault="007539DA" w:rsidP="00672DB1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BCD56" w14:textId="77777777" w:rsidR="007539DA" w:rsidRPr="00841CA0" w:rsidRDefault="007539DA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1667B" w14:textId="77777777" w:rsidR="007539DA" w:rsidRPr="00841CA0" w:rsidRDefault="007539DA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581D5" w14:textId="77777777" w:rsidR="007539DA" w:rsidRPr="00841CA0" w:rsidRDefault="007539DA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299AE" w14:textId="77777777" w:rsidR="007539DA" w:rsidRPr="00841CA0" w:rsidRDefault="007539DA" w:rsidP="00672DB1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6722AD" w:rsidRPr="004B4C64" w14:paraId="1DF37797" w14:textId="77777777" w:rsidTr="00A715FF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1B4F" w14:textId="77777777" w:rsidR="006722AD" w:rsidRPr="00B2538F" w:rsidRDefault="006722AD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IV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47A59" w14:textId="77777777" w:rsidR="006722AD" w:rsidRDefault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B25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Koszty zakwaterowania</w:t>
            </w:r>
            <w:r w:rsidR="00201A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– należy wskazać liczbę jednostek oraz koszt jednostkowy</w:t>
            </w:r>
          </w:p>
          <w:p w14:paraId="159F5E5B" w14:textId="29BAB361" w:rsidR="00A715FF" w:rsidRPr="00A715FF" w:rsidRDefault="00A715FF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A715FF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>(koszty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 xml:space="preserve"> zakwaterowania członków zespołu</w:t>
            </w:r>
            <w:r w:rsidRPr="00A715FF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 xml:space="preserve"> podczas wyjazdów)</w:t>
            </w:r>
          </w:p>
        </w:tc>
      </w:tr>
      <w:tr w:rsidR="006722AD" w:rsidRPr="00B2538F" w14:paraId="62EBC431" w14:textId="77777777" w:rsidTr="00B40789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ADFB" w14:textId="77777777" w:rsidR="006722AD" w:rsidRPr="00841CA0" w:rsidRDefault="001E30B7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41C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022CA8" w14:textId="77777777" w:rsidR="006722AD" w:rsidRPr="00841CA0" w:rsidRDefault="006722AD" w:rsidP="006722A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804E4" w14:textId="77777777" w:rsidR="006722AD" w:rsidRPr="00841CA0" w:rsidRDefault="006722AD" w:rsidP="00841CA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09332" w14:textId="77777777" w:rsidR="006722AD" w:rsidRPr="00841CA0" w:rsidRDefault="006722AD" w:rsidP="00841CA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B9C03" w14:textId="77777777" w:rsidR="006722AD" w:rsidRPr="00841CA0" w:rsidRDefault="006722AD" w:rsidP="00841CA0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CF76F" w14:textId="77777777" w:rsidR="006722AD" w:rsidRPr="00841CA0" w:rsidRDefault="006722AD" w:rsidP="00841CA0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D16B8" w14:textId="77777777" w:rsidR="006722AD" w:rsidRPr="00841CA0" w:rsidRDefault="006722AD" w:rsidP="00841CA0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D6FED" w14:textId="77777777" w:rsidR="006722AD" w:rsidRPr="00841CA0" w:rsidRDefault="006722AD" w:rsidP="00841CA0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7539DA" w:rsidRPr="00B2538F" w14:paraId="2D86D053" w14:textId="77777777" w:rsidTr="00BC0EEE">
        <w:trPr>
          <w:trHeight w:val="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77A0" w14:textId="77777777" w:rsidR="007539DA" w:rsidRPr="00841CA0" w:rsidRDefault="007539DA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43F736" w14:textId="77777777" w:rsidR="007539DA" w:rsidRPr="00841CA0" w:rsidRDefault="007539DA" w:rsidP="006722A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FB466" w14:textId="77777777" w:rsidR="007539DA" w:rsidRPr="00841CA0" w:rsidRDefault="007539DA" w:rsidP="00841CA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88877" w14:textId="77777777" w:rsidR="007539DA" w:rsidRPr="00841CA0" w:rsidRDefault="007539DA" w:rsidP="00841CA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82E25" w14:textId="77777777" w:rsidR="007539DA" w:rsidRPr="00841CA0" w:rsidRDefault="007539DA" w:rsidP="00841CA0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F3775" w14:textId="77777777" w:rsidR="007539DA" w:rsidRPr="00841CA0" w:rsidRDefault="007539DA" w:rsidP="00841CA0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F3A33" w14:textId="77777777" w:rsidR="007539DA" w:rsidRPr="00841CA0" w:rsidRDefault="007539DA" w:rsidP="00841CA0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8A74B" w14:textId="77777777" w:rsidR="007539DA" w:rsidRPr="00841CA0" w:rsidRDefault="007539DA" w:rsidP="00841CA0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6722AD" w:rsidRPr="004B4C64" w14:paraId="4FDBC4F8" w14:textId="77777777" w:rsidTr="00A17267">
        <w:trPr>
          <w:trHeight w:val="5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BF2B" w14:textId="77777777" w:rsidR="006722AD" w:rsidRPr="00B2538F" w:rsidRDefault="006722AD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V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CA53F" w14:textId="77777777" w:rsidR="006722AD" w:rsidRPr="00B2538F" w:rsidRDefault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B25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Koszty transportu</w:t>
            </w:r>
          </w:p>
          <w:p w14:paraId="627C2672" w14:textId="71DA705F" w:rsidR="006722AD" w:rsidRPr="00873D23" w:rsidRDefault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B2538F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>(</w:t>
            </w:r>
            <w:r w:rsidR="007E10EC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>trasa przejazdu,</w:t>
            </w:r>
            <w:r w:rsidR="00F06A08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 xml:space="preserve"> liczba kilometrów,</w:t>
            </w:r>
            <w:r w:rsidR="007E10EC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B2538F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 xml:space="preserve">rodzaj środka transportu, bilety, </w:t>
            </w:r>
            <w:r w:rsidR="007E10EC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 xml:space="preserve">zakup </w:t>
            </w:r>
            <w:r w:rsidRPr="00B2538F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>paliw</w:t>
            </w:r>
            <w:r w:rsidR="007E10EC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>a</w:t>
            </w:r>
            <w:r w:rsidR="001E30B7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>, opłaty parkingowe</w:t>
            </w:r>
            <w:r w:rsidRPr="00B2538F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</w:tr>
      <w:tr w:rsidR="006722AD" w:rsidRPr="00B2538F" w14:paraId="07911CE8" w14:textId="77777777" w:rsidTr="00A17267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AF7" w14:textId="77777777" w:rsidR="006722AD" w:rsidRPr="00841CA0" w:rsidRDefault="001E30B7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41C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E8BCA6" w14:textId="77777777" w:rsidR="006722AD" w:rsidRPr="00841CA0" w:rsidRDefault="006722AD" w:rsidP="006722A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9FAC1" w14:textId="77777777" w:rsidR="006722AD" w:rsidRPr="00841CA0" w:rsidRDefault="006722AD" w:rsidP="00552A9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59EC5" w14:textId="77777777" w:rsidR="006722AD" w:rsidRPr="00841CA0" w:rsidRDefault="006722AD" w:rsidP="00552A9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8D1B1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1633F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929C0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377A1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6722AD" w:rsidRPr="00B2538F" w14:paraId="02CA01EE" w14:textId="77777777" w:rsidTr="00A17267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9359" w14:textId="77777777" w:rsidR="006722AD" w:rsidRPr="00841CA0" w:rsidRDefault="001E30B7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41C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379778" w14:textId="77777777" w:rsidR="006722AD" w:rsidRPr="00841CA0" w:rsidRDefault="006722AD" w:rsidP="006722A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AC424" w14:textId="77777777" w:rsidR="006722AD" w:rsidRPr="00841CA0" w:rsidRDefault="006722AD" w:rsidP="00552A9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36221" w14:textId="77777777" w:rsidR="006722AD" w:rsidRPr="00841CA0" w:rsidRDefault="006722AD" w:rsidP="00552A9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89003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99F07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6A483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20EAE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6722AD" w:rsidRPr="004B4C64" w14:paraId="24BFD6D1" w14:textId="77777777" w:rsidTr="00A715FF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BD56" w14:textId="77777777" w:rsidR="006722AD" w:rsidRPr="00B2538F" w:rsidRDefault="006722AD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bookmarkStart w:id="0" w:name="_Hlk208394370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VI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56B9" w14:textId="7E5A822A" w:rsidR="006722AD" w:rsidRPr="00873D23" w:rsidRDefault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K</w:t>
            </w:r>
            <w:r w:rsidRPr="00B25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oszty osobowe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br/>
            </w:r>
            <w:r w:rsidRPr="00B2538F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>(wynagrodzeni</w:t>
            </w:r>
            <w:r w:rsidR="0056189D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>e kierowników zespołów,</w:t>
            </w:r>
            <w:r w:rsidR="00A715FF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 xml:space="preserve"> choreografów, artystów</w:t>
            </w:r>
            <w:r w:rsidR="0056189D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 xml:space="preserve"> występujących podczas wydarzeń</w:t>
            </w:r>
            <w:r w:rsidR="00A715FF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>, itp.</w:t>
            </w:r>
            <w:r w:rsidRPr="00B2538F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</w:tr>
      <w:tr w:rsidR="006722AD" w:rsidRPr="00B2538F" w14:paraId="33B08874" w14:textId="77777777" w:rsidTr="00841CA0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112" w14:textId="77777777" w:rsidR="006722AD" w:rsidRPr="00841CA0" w:rsidRDefault="001E30B7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41C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E764E1" w14:textId="77777777" w:rsidR="006722AD" w:rsidRPr="00841CA0" w:rsidRDefault="006722AD" w:rsidP="006722A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D099" w14:textId="77777777" w:rsidR="006722AD" w:rsidRPr="00841CA0" w:rsidRDefault="006722AD" w:rsidP="00552A9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054A7" w14:textId="77777777" w:rsidR="006722AD" w:rsidRPr="00841CA0" w:rsidRDefault="006722AD" w:rsidP="00552A9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C40B2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A9EB7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7B936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90137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CE27B9" w:rsidRPr="00B2538F" w14:paraId="481D53C6" w14:textId="77777777" w:rsidTr="00841CA0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8C15" w14:textId="77777777" w:rsidR="00CE27B9" w:rsidRPr="00841CA0" w:rsidRDefault="00CE27B9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bookmarkStart w:id="1" w:name="_Hlk208395818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5DAF1C" w14:textId="77777777" w:rsidR="00CE27B9" w:rsidRPr="00841CA0" w:rsidRDefault="00CE27B9" w:rsidP="006722A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3A8D4" w14:textId="77777777" w:rsidR="00CE27B9" w:rsidRPr="00841CA0" w:rsidRDefault="00CE27B9" w:rsidP="00552A9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096D2" w14:textId="77777777" w:rsidR="00CE27B9" w:rsidRPr="00841CA0" w:rsidRDefault="00CE27B9" w:rsidP="00552A9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6CCE9" w14:textId="77777777" w:rsidR="00CE27B9" w:rsidRPr="00841CA0" w:rsidRDefault="00CE27B9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FB939" w14:textId="77777777" w:rsidR="00CE27B9" w:rsidRPr="00841CA0" w:rsidRDefault="00CE27B9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18A7C" w14:textId="77777777" w:rsidR="00CE27B9" w:rsidRPr="00841CA0" w:rsidRDefault="00CE27B9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A9B86" w14:textId="77777777" w:rsidR="00CE27B9" w:rsidRPr="00841CA0" w:rsidRDefault="00CE27B9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bookmarkEnd w:id="1"/>
      <w:tr w:rsidR="006722AD" w:rsidRPr="00B2538F" w14:paraId="08C9D2CD" w14:textId="77777777" w:rsidTr="00841CA0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295" w14:textId="77777777" w:rsidR="006722AD" w:rsidRPr="00841CA0" w:rsidRDefault="00CE27B9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3</w:t>
            </w:r>
            <w:r w:rsidR="001E30B7" w:rsidRPr="00841C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20E4D3" w14:textId="77777777" w:rsidR="006722AD" w:rsidRPr="00CE27B9" w:rsidRDefault="006722AD" w:rsidP="006722A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7636B" w14:textId="77777777" w:rsidR="006722AD" w:rsidRPr="00841CA0" w:rsidRDefault="006722AD" w:rsidP="00552A9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DE7F2" w14:textId="77777777" w:rsidR="006722AD" w:rsidRPr="00841CA0" w:rsidRDefault="006722AD" w:rsidP="00552A9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81438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C7200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E32AD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B1E65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bookmarkEnd w:id="0"/>
      <w:tr w:rsidR="0056189D" w:rsidRPr="004B4C64" w14:paraId="632ED595" w14:textId="77777777" w:rsidTr="00A715FF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2EAB" w14:textId="0D28A9E6" w:rsidR="0056189D" w:rsidRDefault="00A715FF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VII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EFF8F" w14:textId="6E859CFB" w:rsidR="0056189D" w:rsidRPr="00B2538F" w:rsidRDefault="00A715FF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Zakup strojów scenicznych, sprzętu muzycznego, instrumentów - należy wskazać liczbę jednostek oraz koszt jednostkowy</w:t>
            </w:r>
          </w:p>
        </w:tc>
      </w:tr>
      <w:tr w:rsidR="00A715FF" w:rsidRPr="00B2538F" w14:paraId="574B4CBB" w14:textId="77777777" w:rsidTr="00396978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8266" w14:textId="2C184DFD" w:rsidR="00A715FF" w:rsidRPr="00841CA0" w:rsidRDefault="00A715FF" w:rsidP="00396978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C35E52" w14:textId="77777777" w:rsidR="00A715FF" w:rsidRPr="00841CA0" w:rsidRDefault="00A715FF" w:rsidP="00396978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62C68" w14:textId="77777777" w:rsidR="00A715FF" w:rsidRPr="00841CA0" w:rsidRDefault="00A715FF" w:rsidP="00396978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2699A" w14:textId="77777777" w:rsidR="00A715FF" w:rsidRPr="00841CA0" w:rsidRDefault="00A715FF" w:rsidP="00396978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9E7ED" w14:textId="77777777" w:rsidR="00A715FF" w:rsidRPr="00841CA0" w:rsidRDefault="00A715FF" w:rsidP="00396978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344AB" w14:textId="77777777" w:rsidR="00A715FF" w:rsidRPr="00841CA0" w:rsidRDefault="00A715FF" w:rsidP="00396978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E183C" w14:textId="77777777" w:rsidR="00A715FF" w:rsidRPr="00841CA0" w:rsidRDefault="00A715FF" w:rsidP="00396978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46D8A" w14:textId="77777777" w:rsidR="00A715FF" w:rsidRPr="00841CA0" w:rsidRDefault="00A715FF" w:rsidP="00396978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A715FF" w:rsidRPr="00B2538F" w14:paraId="281DEB3B" w14:textId="77777777" w:rsidTr="00396978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77A" w14:textId="77777777" w:rsidR="00A715FF" w:rsidRPr="00841CA0" w:rsidRDefault="00A715FF" w:rsidP="00396978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8D78D0" w14:textId="77777777" w:rsidR="00A715FF" w:rsidRPr="00841CA0" w:rsidRDefault="00A715FF" w:rsidP="00396978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0A712" w14:textId="77777777" w:rsidR="00A715FF" w:rsidRPr="00841CA0" w:rsidRDefault="00A715FF" w:rsidP="00396978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61969" w14:textId="77777777" w:rsidR="00A715FF" w:rsidRPr="00841CA0" w:rsidRDefault="00A715FF" w:rsidP="00396978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989A5" w14:textId="77777777" w:rsidR="00A715FF" w:rsidRPr="00841CA0" w:rsidRDefault="00A715FF" w:rsidP="00396978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230C5" w14:textId="77777777" w:rsidR="00A715FF" w:rsidRPr="00841CA0" w:rsidRDefault="00A715FF" w:rsidP="00396978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5C764" w14:textId="77777777" w:rsidR="00A715FF" w:rsidRPr="00841CA0" w:rsidRDefault="00A715FF" w:rsidP="00396978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F084A" w14:textId="77777777" w:rsidR="00A715FF" w:rsidRPr="00841CA0" w:rsidRDefault="00A715FF" w:rsidP="00396978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6722AD" w:rsidRPr="004B4C64" w14:paraId="6C5A4C63" w14:textId="77777777" w:rsidTr="001B09CB"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A83D" w14:textId="77777777" w:rsidR="006722AD" w:rsidRPr="00B2538F" w:rsidRDefault="006722AD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VIII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AF49D" w14:textId="04058231" w:rsidR="006722AD" w:rsidRPr="00B2538F" w:rsidRDefault="006722AD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B25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Promocja projektu</w:t>
            </w:r>
            <w:r w:rsidR="00201A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– należy wskazać liczbę jednostek oraz koszt jednostkowy</w:t>
            </w:r>
          </w:p>
          <w:p w14:paraId="1C971DAE" w14:textId="77777777" w:rsidR="006722AD" w:rsidRPr="007E10EC" w:rsidRDefault="006722AD" w:rsidP="006722AD">
            <w:pPr>
              <w:widowControl/>
              <w:suppressAutoHyphens w:val="0"/>
              <w:autoSpaceDE/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</w:pPr>
            <w:r w:rsidRPr="00B2538F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 w:eastAsia="pl-PL"/>
              </w:rPr>
              <w:t>(druk plakatów, ulotek, folderów, reklama w mediach, koszt gadżetów reklamowych)</w:t>
            </w:r>
          </w:p>
        </w:tc>
      </w:tr>
      <w:tr w:rsidR="006722AD" w:rsidRPr="00B2538F" w14:paraId="70B65C6E" w14:textId="77777777" w:rsidTr="00552A92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6A4C" w14:textId="77777777" w:rsidR="006722AD" w:rsidRPr="00841CA0" w:rsidRDefault="001E30B7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41C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C7DB07" w14:textId="77777777" w:rsidR="006722AD" w:rsidRPr="00841CA0" w:rsidRDefault="006722AD" w:rsidP="006722A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A40DB" w14:textId="77777777" w:rsidR="006722AD" w:rsidRPr="00841CA0" w:rsidRDefault="006722AD" w:rsidP="00552A9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6FCEE" w14:textId="77777777" w:rsidR="006722AD" w:rsidRPr="00841CA0" w:rsidRDefault="006722AD" w:rsidP="00552A9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21B76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47860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AD41D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84331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6722AD" w:rsidRPr="00B2538F" w14:paraId="51DB39EB" w14:textId="77777777" w:rsidTr="00BC0EEE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D98E" w14:textId="77777777" w:rsidR="006722AD" w:rsidRPr="00841CA0" w:rsidRDefault="001E30B7" w:rsidP="006722AD">
            <w:pPr>
              <w:widowControl/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41C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1ADE27" w14:textId="77777777" w:rsidR="006722AD" w:rsidRPr="00841CA0" w:rsidRDefault="006722AD" w:rsidP="006722A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92F2B" w14:textId="77777777" w:rsidR="006722AD" w:rsidRPr="00841CA0" w:rsidRDefault="006722AD" w:rsidP="00552A9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37CE2" w14:textId="77777777" w:rsidR="006722AD" w:rsidRPr="00841CA0" w:rsidRDefault="006722AD" w:rsidP="00552A9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AB208" w14:textId="77777777" w:rsidR="006722AD" w:rsidRPr="00841CA0" w:rsidRDefault="006722AD" w:rsidP="00247A97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CC523" w14:textId="77777777" w:rsidR="006722AD" w:rsidRPr="00841CA0" w:rsidRDefault="006722AD" w:rsidP="00247A97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3763B" w14:textId="77777777" w:rsidR="006722AD" w:rsidRPr="00841CA0" w:rsidRDefault="006722AD" w:rsidP="00247A97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B76DA" w14:textId="77777777" w:rsidR="006722AD" w:rsidRPr="00841CA0" w:rsidRDefault="006722AD" w:rsidP="00552A92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6722AD" w:rsidRPr="00B2538F" w14:paraId="4BD69AD9" w14:textId="77777777" w:rsidTr="00BC0EEE">
        <w:trPr>
          <w:trHeight w:val="57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C0E8" w14:textId="77777777" w:rsidR="006722AD" w:rsidRPr="00B2538F" w:rsidRDefault="006722AD" w:rsidP="006722AD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  <w:p w14:paraId="427A786C" w14:textId="77777777" w:rsidR="006722AD" w:rsidRPr="00B2538F" w:rsidRDefault="006722AD" w:rsidP="006722AD">
            <w:pPr>
              <w:widowControl/>
              <w:suppressAutoHyphens w:val="0"/>
              <w:autoSpaceDE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B25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Razem:</w:t>
            </w:r>
          </w:p>
          <w:p w14:paraId="6F6A8F8A" w14:textId="77777777" w:rsidR="006722AD" w:rsidRPr="00B2538F" w:rsidRDefault="006722AD" w:rsidP="006722AD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85D6" w14:textId="77777777" w:rsidR="006722AD" w:rsidRPr="00B2538F" w:rsidRDefault="006722AD" w:rsidP="006722AD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4160" w14:textId="77777777" w:rsidR="006722AD" w:rsidRPr="00B2538F" w:rsidRDefault="006722AD" w:rsidP="006722AD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E985" w14:textId="77777777" w:rsidR="006722AD" w:rsidRPr="00B2538F" w:rsidRDefault="006722AD" w:rsidP="006722AD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97DD" w14:textId="77777777" w:rsidR="006722AD" w:rsidRPr="00B2538F" w:rsidRDefault="006722AD" w:rsidP="006722AD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DF8F" w14:textId="77777777" w:rsidR="006722AD" w:rsidRPr="00B2538F" w:rsidRDefault="006722AD" w:rsidP="006722AD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66ED5" w14:textId="77777777" w:rsidR="006722AD" w:rsidRPr="00B2538F" w:rsidRDefault="006722AD" w:rsidP="006722AD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02FF5CE4" w14:textId="77777777" w:rsidR="00987A80" w:rsidRPr="00B2538F" w:rsidRDefault="00987A80" w:rsidP="00E33167">
      <w:pPr>
        <w:tabs>
          <w:tab w:val="left" w:pos="1080"/>
        </w:tabs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199B4A15" w14:textId="77777777" w:rsidR="006515C7" w:rsidRPr="00B2538F" w:rsidRDefault="00AE0209" w:rsidP="00E33167">
      <w:pPr>
        <w:tabs>
          <w:tab w:val="left" w:pos="1080"/>
        </w:tabs>
        <w:rPr>
          <w:rFonts w:ascii="Calibri" w:hAnsi="Calibri" w:cs="Calibri"/>
          <w:bCs/>
          <w:sz w:val="20"/>
          <w:szCs w:val="20"/>
          <w:lang w:val="pl-PL"/>
        </w:rPr>
      </w:pPr>
      <w:r w:rsidRPr="00B2538F">
        <w:rPr>
          <w:rFonts w:ascii="Calibri" w:hAnsi="Calibri" w:cs="Calibri"/>
          <w:b/>
          <w:bCs/>
          <w:sz w:val="20"/>
          <w:szCs w:val="20"/>
          <w:lang w:val="pl-PL"/>
        </w:rPr>
        <w:t xml:space="preserve">Inne źródła finansowania projektu </w:t>
      </w:r>
      <w:r w:rsidRPr="00B2538F">
        <w:rPr>
          <w:rFonts w:ascii="Calibri" w:hAnsi="Calibri" w:cs="Calibri"/>
          <w:bCs/>
          <w:sz w:val="20"/>
          <w:szCs w:val="20"/>
          <w:lang w:val="pl-PL"/>
        </w:rPr>
        <w:t>(pros</w:t>
      </w:r>
      <w:r w:rsidR="00566E31" w:rsidRPr="00B2538F">
        <w:rPr>
          <w:rFonts w:ascii="Calibri" w:hAnsi="Calibri" w:cs="Calibri"/>
          <w:bCs/>
          <w:sz w:val="20"/>
          <w:szCs w:val="20"/>
          <w:lang w:val="pl-PL"/>
        </w:rPr>
        <w:t>zę podać organizacje, instytucje,</w:t>
      </w:r>
      <w:r w:rsidRPr="00B2538F">
        <w:rPr>
          <w:rFonts w:ascii="Calibri" w:hAnsi="Calibri" w:cs="Calibri"/>
          <w:bCs/>
          <w:sz w:val="20"/>
          <w:szCs w:val="20"/>
          <w:lang w:val="pl-PL"/>
        </w:rPr>
        <w:t xml:space="preserve"> itp.)</w:t>
      </w:r>
    </w:p>
    <w:p w14:paraId="7575C465" w14:textId="77777777" w:rsidR="00AE0209" w:rsidRPr="00B2538F" w:rsidRDefault="00AE0209" w:rsidP="00E33167">
      <w:pPr>
        <w:tabs>
          <w:tab w:val="left" w:pos="1080"/>
        </w:tabs>
        <w:rPr>
          <w:rFonts w:ascii="Calibri" w:hAnsi="Calibri" w:cs="Calibri"/>
          <w:bCs/>
          <w:sz w:val="20"/>
          <w:szCs w:val="20"/>
          <w:lang w:val="pl-PL"/>
        </w:rPr>
      </w:pPr>
    </w:p>
    <w:p w14:paraId="41FC5372" w14:textId="77777777" w:rsidR="007539DA" w:rsidRDefault="007539DA" w:rsidP="007539DA">
      <w:pPr>
        <w:rPr>
          <w:rFonts w:ascii="Calibri" w:hAnsi="Calibri" w:cs="Calibri"/>
          <w:bCs/>
          <w:sz w:val="20"/>
          <w:szCs w:val="20"/>
          <w:lang w:val="pl-PL"/>
        </w:rPr>
      </w:pPr>
      <w:r>
        <w:rPr>
          <w:rFonts w:ascii="Calibri" w:hAnsi="Calibri" w:cs="Calibri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081A26E4" w14:textId="77777777" w:rsidR="00A5453C" w:rsidRDefault="00A5453C" w:rsidP="00E33167">
      <w:pPr>
        <w:tabs>
          <w:tab w:val="left" w:pos="1080"/>
        </w:tabs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6E52B093" w14:textId="77777777" w:rsidR="00200EC9" w:rsidRPr="00B2538F" w:rsidRDefault="00200EC9" w:rsidP="00E33167">
      <w:pPr>
        <w:tabs>
          <w:tab w:val="left" w:pos="1080"/>
        </w:tabs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754CD6A2" w14:textId="77777777" w:rsidR="00CB2F5E" w:rsidRPr="00B2538F" w:rsidRDefault="00AF63E7">
      <w:pPr>
        <w:tabs>
          <w:tab w:val="left" w:pos="1080"/>
        </w:tabs>
        <w:rPr>
          <w:rFonts w:ascii="Calibri" w:hAnsi="Calibri" w:cs="Calibri"/>
          <w:b/>
          <w:sz w:val="20"/>
          <w:szCs w:val="20"/>
          <w:lang w:val="pl-PL"/>
        </w:rPr>
      </w:pPr>
      <w:r w:rsidRPr="00B2538F">
        <w:rPr>
          <w:rFonts w:ascii="Calibri" w:hAnsi="Calibri" w:cs="Calibri"/>
          <w:b/>
          <w:sz w:val="20"/>
          <w:szCs w:val="20"/>
          <w:lang w:val="pl-PL"/>
        </w:rPr>
        <w:tab/>
        <w:t>V. INFORMACJE NIEZBĘDNE DO PODPISANIA UMOWY:</w:t>
      </w:r>
    </w:p>
    <w:p w14:paraId="1FD2FFF6" w14:textId="77777777" w:rsidR="00CE7B02" w:rsidRPr="00B2538F" w:rsidRDefault="00CE7B02">
      <w:pPr>
        <w:tabs>
          <w:tab w:val="left" w:pos="1080"/>
        </w:tabs>
        <w:rPr>
          <w:rFonts w:ascii="Calibri" w:hAnsi="Calibri" w:cs="Calibri"/>
          <w:b/>
          <w:sz w:val="20"/>
          <w:szCs w:val="20"/>
          <w:lang w:val="pl-PL"/>
        </w:rPr>
      </w:pPr>
    </w:p>
    <w:p w14:paraId="7CB244A0" w14:textId="77777777" w:rsidR="008A4BDA" w:rsidRPr="00B2538F" w:rsidRDefault="00D72445" w:rsidP="00D72445">
      <w:pPr>
        <w:rPr>
          <w:rFonts w:ascii="Calibri" w:hAnsi="Calibri" w:cs="Calibri"/>
          <w:b/>
          <w:sz w:val="20"/>
          <w:szCs w:val="20"/>
          <w:lang w:val="pl-PL"/>
        </w:rPr>
      </w:pPr>
      <w:r w:rsidRPr="00B2538F">
        <w:rPr>
          <w:rFonts w:ascii="Calibri" w:hAnsi="Calibri" w:cs="Calibri"/>
          <w:b/>
          <w:sz w:val="20"/>
          <w:szCs w:val="20"/>
          <w:lang w:val="pl-PL"/>
        </w:rPr>
        <w:t xml:space="preserve">1. </w:t>
      </w:r>
      <w:r w:rsidR="00A77B16" w:rsidRPr="00B2538F">
        <w:rPr>
          <w:rFonts w:ascii="Calibri" w:hAnsi="Calibri" w:cs="Calibri"/>
          <w:b/>
          <w:sz w:val="20"/>
          <w:szCs w:val="20"/>
          <w:lang w:val="pl-PL"/>
        </w:rPr>
        <w:t>O</w:t>
      </w:r>
      <w:r w:rsidR="009F68AA" w:rsidRPr="00B2538F">
        <w:rPr>
          <w:rFonts w:ascii="Calibri" w:hAnsi="Calibri" w:cs="Calibri"/>
          <w:b/>
          <w:sz w:val="20"/>
          <w:szCs w:val="20"/>
          <w:lang w:val="pl-PL"/>
        </w:rPr>
        <w:t>soby upoważnione</w:t>
      </w:r>
      <w:r w:rsidR="00A77B16" w:rsidRPr="00B2538F">
        <w:rPr>
          <w:rFonts w:ascii="Calibri" w:hAnsi="Calibri" w:cs="Calibri"/>
          <w:b/>
          <w:sz w:val="20"/>
          <w:szCs w:val="20"/>
          <w:lang w:val="pl-PL"/>
        </w:rPr>
        <w:t xml:space="preserve"> do podpisania umowy</w:t>
      </w:r>
      <w:r w:rsidR="009F68AA" w:rsidRPr="00B2538F">
        <w:rPr>
          <w:rFonts w:ascii="Calibri" w:hAnsi="Calibri" w:cs="Calibri"/>
          <w:b/>
          <w:sz w:val="20"/>
          <w:szCs w:val="20"/>
          <w:lang w:val="pl-PL"/>
        </w:rPr>
        <w:t xml:space="preserve">: </w:t>
      </w:r>
    </w:p>
    <w:p w14:paraId="5DFF9A2C" w14:textId="77777777" w:rsidR="008A4BDA" w:rsidRPr="00B2538F" w:rsidRDefault="008A4BDA" w:rsidP="008A4BDA">
      <w:pPr>
        <w:rPr>
          <w:rFonts w:ascii="Calibri" w:hAnsi="Calibri" w:cs="Calibri"/>
          <w:b/>
          <w:sz w:val="20"/>
          <w:szCs w:val="20"/>
          <w:lang w:val="pl-P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2"/>
        <w:gridCol w:w="2829"/>
        <w:gridCol w:w="3125"/>
      </w:tblGrid>
      <w:tr w:rsidR="008A4BDA" w:rsidRPr="004B4C64" w14:paraId="214BBF6D" w14:textId="77777777" w:rsidTr="00A77B16">
        <w:tc>
          <w:tcPr>
            <w:tcW w:w="9923" w:type="dxa"/>
            <w:gridSpan w:val="4"/>
          </w:tcPr>
          <w:p w14:paraId="31CA6121" w14:textId="77777777" w:rsidR="008A4BDA" w:rsidRPr="00B2538F" w:rsidRDefault="008A4BDA" w:rsidP="009A2E9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</w:p>
          <w:p w14:paraId="3BFCEBFB" w14:textId="77777777" w:rsidR="008A4BDA" w:rsidRPr="00B2538F" w:rsidRDefault="008A4BDA" w:rsidP="009A2E9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2538F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Osoby upoważnione według statutu organizacji do podpisania ewentualnej umowy z Fundacją</w:t>
            </w:r>
          </w:p>
          <w:p w14:paraId="70F5D07A" w14:textId="77777777" w:rsidR="008A4BDA" w:rsidRPr="00B2538F" w:rsidRDefault="008A4BDA" w:rsidP="00A015F0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8A4BDA" w:rsidRPr="00B2538F" w14:paraId="0A818B28" w14:textId="77777777" w:rsidTr="00343800">
        <w:tc>
          <w:tcPr>
            <w:tcW w:w="567" w:type="dxa"/>
            <w:vAlign w:val="center"/>
          </w:tcPr>
          <w:p w14:paraId="71FB69AC" w14:textId="77777777" w:rsidR="008A4BDA" w:rsidRPr="00B2538F" w:rsidRDefault="008A4BDA" w:rsidP="0034380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</w:p>
          <w:p w14:paraId="5511EAB6" w14:textId="77777777" w:rsidR="008A4BDA" w:rsidRPr="00B2538F" w:rsidRDefault="008A4BDA" w:rsidP="00343800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2538F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3402" w:type="dxa"/>
          </w:tcPr>
          <w:p w14:paraId="2B663271" w14:textId="77777777" w:rsidR="008A4BDA" w:rsidRPr="00B2538F" w:rsidRDefault="008A4BDA" w:rsidP="009A2E9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</w:p>
          <w:p w14:paraId="0AA9E93A" w14:textId="77777777" w:rsidR="008A4BDA" w:rsidRPr="00B2538F" w:rsidRDefault="00343800" w:rsidP="009A2E9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2538F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I</w:t>
            </w:r>
            <w:r w:rsidR="008A4BDA" w:rsidRPr="00B2538F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mię</w:t>
            </w:r>
          </w:p>
        </w:tc>
        <w:tc>
          <w:tcPr>
            <w:tcW w:w="2829" w:type="dxa"/>
          </w:tcPr>
          <w:p w14:paraId="3365172F" w14:textId="77777777" w:rsidR="008A4BDA" w:rsidRPr="00B2538F" w:rsidRDefault="008A4BDA" w:rsidP="009A2E9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</w:p>
          <w:p w14:paraId="483739FE" w14:textId="77777777" w:rsidR="008A4BDA" w:rsidRPr="00B2538F" w:rsidRDefault="00343800" w:rsidP="009A2E9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2538F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N</w:t>
            </w:r>
            <w:r w:rsidR="008A4BDA" w:rsidRPr="00B2538F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azwisko</w:t>
            </w:r>
          </w:p>
        </w:tc>
        <w:tc>
          <w:tcPr>
            <w:tcW w:w="3125" w:type="dxa"/>
          </w:tcPr>
          <w:p w14:paraId="09B8AFE6" w14:textId="77777777" w:rsidR="008A4BDA" w:rsidRPr="00B2538F" w:rsidRDefault="008A4BDA" w:rsidP="009A2E9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</w:p>
          <w:p w14:paraId="0D40D03E" w14:textId="77777777" w:rsidR="008A4BDA" w:rsidRPr="00B2538F" w:rsidRDefault="00343800" w:rsidP="009A2E9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2538F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F</w:t>
            </w:r>
            <w:r w:rsidR="008A4BDA" w:rsidRPr="00B2538F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unkcja</w:t>
            </w:r>
          </w:p>
        </w:tc>
      </w:tr>
      <w:tr w:rsidR="008A4BDA" w:rsidRPr="00B2538F" w14:paraId="00667C90" w14:textId="77777777" w:rsidTr="00343800">
        <w:trPr>
          <w:trHeight w:val="394"/>
        </w:trPr>
        <w:tc>
          <w:tcPr>
            <w:tcW w:w="567" w:type="dxa"/>
            <w:vAlign w:val="center"/>
          </w:tcPr>
          <w:p w14:paraId="26C42C97" w14:textId="77777777" w:rsidR="008A4BDA" w:rsidRPr="00B2538F" w:rsidRDefault="008A4BDA" w:rsidP="00343800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2538F">
              <w:rPr>
                <w:rFonts w:ascii="Calibri" w:hAnsi="Calibri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3402" w:type="dxa"/>
          </w:tcPr>
          <w:p w14:paraId="4EEF5307" w14:textId="77777777" w:rsidR="008A4BDA" w:rsidRPr="00B2538F" w:rsidRDefault="008A4BDA" w:rsidP="007539DA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829" w:type="dxa"/>
          </w:tcPr>
          <w:p w14:paraId="4E5119E5" w14:textId="77777777" w:rsidR="008A4BDA" w:rsidRPr="00B2538F" w:rsidRDefault="008A4BDA" w:rsidP="00A015F0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25" w:type="dxa"/>
          </w:tcPr>
          <w:p w14:paraId="185B44AE" w14:textId="77777777" w:rsidR="008A4BDA" w:rsidRPr="00B2538F" w:rsidRDefault="008A4BDA" w:rsidP="00A015F0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76C56060" w14:textId="77777777" w:rsidR="00DC1075" w:rsidRPr="00B2538F" w:rsidRDefault="00DC1075">
      <w:pPr>
        <w:tabs>
          <w:tab w:val="left" w:pos="1080"/>
        </w:tabs>
        <w:rPr>
          <w:rFonts w:ascii="Calibri" w:hAnsi="Calibri" w:cs="Calibri"/>
          <w:sz w:val="20"/>
          <w:szCs w:val="20"/>
          <w:lang w:val="pl-PL"/>
        </w:rPr>
      </w:pPr>
    </w:p>
    <w:p w14:paraId="0D0F2855" w14:textId="77777777" w:rsidR="00CE7B02" w:rsidRPr="00B2538F" w:rsidRDefault="00D72445" w:rsidP="00D72445">
      <w:pPr>
        <w:tabs>
          <w:tab w:val="left" w:pos="1080"/>
        </w:tabs>
        <w:rPr>
          <w:rFonts w:ascii="Calibri" w:hAnsi="Calibri" w:cs="Calibri"/>
          <w:b/>
          <w:bCs/>
          <w:sz w:val="20"/>
          <w:szCs w:val="20"/>
          <w:lang w:val="pl-PL"/>
        </w:rPr>
      </w:pPr>
      <w:r w:rsidRPr="00B2538F">
        <w:rPr>
          <w:rFonts w:ascii="Calibri" w:hAnsi="Calibri" w:cs="Calibri"/>
          <w:b/>
          <w:bCs/>
          <w:sz w:val="20"/>
          <w:szCs w:val="20"/>
          <w:lang w:val="pl-PL"/>
        </w:rPr>
        <w:t xml:space="preserve">2. </w:t>
      </w:r>
      <w:r w:rsidR="00A5453C">
        <w:rPr>
          <w:rFonts w:ascii="Calibri" w:hAnsi="Calibri" w:cs="Calibri"/>
          <w:b/>
          <w:bCs/>
          <w:sz w:val="20"/>
          <w:szCs w:val="20"/>
          <w:lang w:val="pl-PL"/>
        </w:rPr>
        <w:t>Dane do przelewu:</w:t>
      </w:r>
    </w:p>
    <w:p w14:paraId="198B047F" w14:textId="77777777" w:rsidR="004C7665" w:rsidRPr="00B2538F" w:rsidRDefault="004C7665">
      <w:pPr>
        <w:tabs>
          <w:tab w:val="left" w:pos="1080"/>
        </w:tabs>
        <w:rPr>
          <w:rFonts w:ascii="Calibri" w:hAnsi="Calibri" w:cs="Calibri"/>
          <w:bCs/>
          <w:sz w:val="20"/>
          <w:szCs w:val="20"/>
          <w:lang w:val="pl-PL"/>
        </w:rPr>
      </w:pPr>
    </w:p>
    <w:p w14:paraId="053837C9" w14:textId="77777777" w:rsidR="004C7665" w:rsidRPr="00FB2244" w:rsidRDefault="004C7665" w:rsidP="00D72445">
      <w:pPr>
        <w:pStyle w:val="Tekstpodstawowy"/>
        <w:spacing w:line="360" w:lineRule="auto"/>
        <w:rPr>
          <w:rFonts w:ascii="Calibri" w:hAnsi="Calibri" w:cs="Calibri"/>
          <w:bCs/>
          <w:sz w:val="20"/>
          <w:szCs w:val="20"/>
        </w:rPr>
      </w:pPr>
      <w:r w:rsidRPr="00B2538F">
        <w:rPr>
          <w:rFonts w:ascii="Calibri" w:hAnsi="Calibri" w:cs="Calibri"/>
          <w:b/>
          <w:bCs/>
          <w:sz w:val="20"/>
          <w:szCs w:val="20"/>
        </w:rPr>
        <w:t xml:space="preserve">Nazwa banku w którym </w:t>
      </w:r>
      <w:r w:rsidR="00A5453C">
        <w:rPr>
          <w:rFonts w:ascii="Calibri" w:hAnsi="Calibri" w:cs="Calibri"/>
          <w:b/>
          <w:bCs/>
          <w:sz w:val="20"/>
          <w:szCs w:val="20"/>
        </w:rPr>
        <w:t>beneficjent</w:t>
      </w:r>
      <w:r w:rsidRPr="00B2538F">
        <w:rPr>
          <w:rFonts w:ascii="Calibri" w:hAnsi="Calibri" w:cs="Calibri"/>
          <w:b/>
          <w:bCs/>
          <w:sz w:val="20"/>
          <w:szCs w:val="20"/>
        </w:rPr>
        <w:t xml:space="preserve"> posiada konto </w:t>
      </w:r>
      <w:r w:rsidR="00E63EF7" w:rsidRPr="00B2538F">
        <w:rPr>
          <w:rFonts w:ascii="Calibri" w:hAnsi="Calibri" w:cs="Calibri"/>
          <w:bCs/>
          <w:sz w:val="20"/>
          <w:szCs w:val="20"/>
        </w:rPr>
        <w:t>/</w:t>
      </w:r>
      <w:r w:rsidR="00873D23" w:rsidRPr="00B2538F">
        <w:rPr>
          <w:rFonts w:ascii="Calibri" w:hAnsi="Calibri" w:cs="Calibri"/>
          <w:bCs/>
          <w:sz w:val="20"/>
          <w:szCs w:val="20"/>
        </w:rPr>
        <w:t>informacje dotyczące</w:t>
      </w:r>
      <w:r w:rsidR="00E63EF7" w:rsidRPr="00B2538F">
        <w:rPr>
          <w:rFonts w:ascii="Calibri" w:hAnsi="Calibri" w:cs="Calibri"/>
          <w:bCs/>
          <w:sz w:val="20"/>
          <w:szCs w:val="20"/>
        </w:rPr>
        <w:t xml:space="preserve"> banku </w:t>
      </w:r>
      <w:r w:rsidR="00A83CF4" w:rsidRPr="00B2538F">
        <w:rPr>
          <w:rFonts w:ascii="Calibri" w:hAnsi="Calibri" w:cs="Calibri"/>
          <w:bCs/>
          <w:sz w:val="20"/>
          <w:szCs w:val="20"/>
        </w:rPr>
        <w:t>proszę wypełniać</w:t>
      </w:r>
      <w:r w:rsidR="00E63EF7" w:rsidRPr="00B2538F">
        <w:rPr>
          <w:rFonts w:ascii="Calibri" w:hAnsi="Calibri" w:cs="Calibri"/>
          <w:bCs/>
          <w:sz w:val="20"/>
          <w:szCs w:val="20"/>
        </w:rPr>
        <w:t xml:space="preserve"> literami drukowanymi/</w:t>
      </w:r>
      <w:r w:rsidRPr="00B2538F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14:paraId="58C0BD9C" w14:textId="77777777" w:rsidR="004C7665" w:rsidRPr="00B2538F" w:rsidRDefault="004C7665" w:rsidP="00D72445">
      <w:pPr>
        <w:pStyle w:val="Tekstpodstawowy"/>
        <w:spacing w:line="360" w:lineRule="auto"/>
        <w:rPr>
          <w:rFonts w:ascii="Calibri" w:hAnsi="Calibri" w:cs="Calibri"/>
          <w:sz w:val="20"/>
          <w:szCs w:val="20"/>
        </w:rPr>
      </w:pPr>
      <w:r w:rsidRPr="00B2538F">
        <w:rPr>
          <w:rFonts w:ascii="Calibri" w:hAnsi="Calibri" w:cs="Calibri"/>
          <w:b/>
          <w:bCs/>
          <w:sz w:val="20"/>
          <w:szCs w:val="20"/>
        </w:rPr>
        <w:t>Adres Banku</w:t>
      </w:r>
      <w:r w:rsidR="00FB2244">
        <w:rPr>
          <w:rFonts w:ascii="Calibri" w:hAnsi="Calibri" w:cs="Calibri"/>
          <w:sz w:val="20"/>
          <w:szCs w:val="20"/>
        </w:rPr>
        <w:t xml:space="preserve"> </w:t>
      </w:r>
      <w:r w:rsidRPr="00B2538F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FB2244">
        <w:rPr>
          <w:rFonts w:ascii="Calibri" w:hAnsi="Calibri" w:cs="Calibri"/>
          <w:sz w:val="20"/>
          <w:szCs w:val="20"/>
        </w:rPr>
        <w:t>........</w:t>
      </w:r>
    </w:p>
    <w:p w14:paraId="7536EE39" w14:textId="77777777" w:rsidR="004C7665" w:rsidRPr="00B2538F" w:rsidRDefault="004C7665" w:rsidP="00D72445">
      <w:pPr>
        <w:pStyle w:val="Tekstpodstawowy"/>
        <w:spacing w:line="360" w:lineRule="auto"/>
        <w:rPr>
          <w:rFonts w:ascii="Calibri" w:hAnsi="Calibri" w:cs="Calibri"/>
          <w:sz w:val="20"/>
          <w:szCs w:val="20"/>
        </w:rPr>
      </w:pPr>
      <w:r w:rsidRPr="00B2538F">
        <w:rPr>
          <w:rFonts w:ascii="Calibri" w:hAnsi="Calibri" w:cs="Calibri"/>
          <w:b/>
          <w:bCs/>
          <w:sz w:val="20"/>
          <w:szCs w:val="20"/>
        </w:rPr>
        <w:t>Nr rachunku</w:t>
      </w:r>
      <w:r w:rsidR="00A5453C">
        <w:rPr>
          <w:rFonts w:ascii="Calibri" w:hAnsi="Calibri" w:cs="Calibri"/>
          <w:b/>
          <w:bCs/>
          <w:sz w:val="20"/>
          <w:szCs w:val="20"/>
        </w:rPr>
        <w:t xml:space="preserve"> (IBAN)</w:t>
      </w:r>
      <w:r w:rsidR="00A5453C">
        <w:rPr>
          <w:rFonts w:ascii="Calibri" w:hAnsi="Calibri" w:cs="Calibri"/>
          <w:sz w:val="20"/>
          <w:szCs w:val="20"/>
        </w:rPr>
        <w:t xml:space="preserve"> </w:t>
      </w:r>
      <w:r w:rsidRPr="00B2538F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575DF7C4" w14:textId="77777777" w:rsidR="004C7665" w:rsidRPr="00B2538F" w:rsidRDefault="004C7665" w:rsidP="00D72445">
      <w:pPr>
        <w:pStyle w:val="Tekstpodstawowy"/>
        <w:spacing w:line="360" w:lineRule="auto"/>
        <w:rPr>
          <w:rFonts w:ascii="Calibri" w:hAnsi="Calibri" w:cs="Calibri"/>
          <w:sz w:val="20"/>
          <w:szCs w:val="20"/>
        </w:rPr>
      </w:pPr>
      <w:r w:rsidRPr="00B2538F">
        <w:rPr>
          <w:rFonts w:ascii="Calibri" w:hAnsi="Calibri" w:cs="Calibri"/>
          <w:b/>
          <w:bCs/>
          <w:sz w:val="20"/>
          <w:szCs w:val="20"/>
        </w:rPr>
        <w:t>Kod SWIFT</w:t>
      </w:r>
      <w:r w:rsidRPr="00B2538F">
        <w:rPr>
          <w:rFonts w:ascii="Calibri" w:hAnsi="Calibri" w:cs="Calibri"/>
          <w:sz w:val="20"/>
          <w:szCs w:val="20"/>
        </w:rPr>
        <w:t xml:space="preserve"> (nie dot. rachunków w polskich bankach) </w:t>
      </w:r>
      <w:r w:rsidR="00D72445" w:rsidRPr="00B2538F">
        <w:rPr>
          <w:rFonts w:ascii="Calibri" w:hAnsi="Calibri" w:cs="Calibri"/>
          <w:sz w:val="20"/>
          <w:szCs w:val="20"/>
        </w:rPr>
        <w:t>………………………………</w:t>
      </w:r>
      <w:r w:rsidRPr="00B2538F">
        <w:rPr>
          <w:rFonts w:ascii="Calibri" w:hAnsi="Calibri" w:cs="Calibri"/>
          <w:sz w:val="20"/>
          <w:szCs w:val="20"/>
        </w:rPr>
        <w:t>.…...................................................</w:t>
      </w:r>
      <w:r w:rsidR="00AF2E16">
        <w:rPr>
          <w:rFonts w:ascii="Calibri" w:hAnsi="Calibri" w:cs="Calibri"/>
          <w:sz w:val="20"/>
          <w:szCs w:val="20"/>
        </w:rPr>
        <w:t>.................</w:t>
      </w:r>
    </w:p>
    <w:p w14:paraId="4AF70C2B" w14:textId="77777777" w:rsidR="00A5453C" w:rsidRDefault="00A5453C">
      <w:pPr>
        <w:tabs>
          <w:tab w:val="left" w:pos="1080"/>
        </w:tabs>
        <w:rPr>
          <w:rFonts w:ascii="Calibri" w:hAnsi="Calibri" w:cs="Calibri"/>
          <w:sz w:val="20"/>
          <w:szCs w:val="20"/>
          <w:lang w:val="pl-PL"/>
        </w:rPr>
      </w:pPr>
    </w:p>
    <w:p w14:paraId="029AB207" w14:textId="77777777" w:rsidR="002C67DF" w:rsidRDefault="002C67DF">
      <w:pPr>
        <w:tabs>
          <w:tab w:val="left" w:pos="1080"/>
        </w:tabs>
        <w:rPr>
          <w:rFonts w:ascii="Calibri" w:hAnsi="Calibri" w:cs="Calibri"/>
          <w:sz w:val="20"/>
          <w:szCs w:val="20"/>
          <w:lang w:val="pl-PL"/>
        </w:rPr>
      </w:pPr>
    </w:p>
    <w:p w14:paraId="03AC794F" w14:textId="77777777" w:rsidR="005A318E" w:rsidRDefault="005A318E">
      <w:pPr>
        <w:tabs>
          <w:tab w:val="left" w:pos="1080"/>
        </w:tabs>
        <w:rPr>
          <w:rFonts w:ascii="Calibri" w:hAnsi="Calibri" w:cs="Calibri"/>
          <w:sz w:val="20"/>
          <w:szCs w:val="20"/>
          <w:lang w:val="pl-PL"/>
        </w:rPr>
      </w:pPr>
    </w:p>
    <w:p w14:paraId="0AB6791D" w14:textId="77777777" w:rsidR="00B2538F" w:rsidRPr="00CF0344" w:rsidRDefault="00B2538F" w:rsidP="00B2538F">
      <w:pPr>
        <w:tabs>
          <w:tab w:val="left" w:pos="1080"/>
        </w:tabs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…………………………………………………………………..                                        ………………………………………………………………………</w:t>
      </w:r>
    </w:p>
    <w:p w14:paraId="1550F47E" w14:textId="77777777" w:rsidR="00B2538F" w:rsidRDefault="00B2538F" w:rsidP="00B2538F">
      <w:pPr>
        <w:tabs>
          <w:tab w:val="left" w:pos="1080"/>
        </w:tabs>
        <w:rPr>
          <w:rFonts w:ascii="Calibri" w:hAnsi="Calibri" w:cs="Calibri"/>
          <w:b/>
          <w:bCs/>
          <w:i/>
          <w:iCs/>
          <w:sz w:val="20"/>
          <w:szCs w:val="20"/>
          <w:lang w:val="pl-PL"/>
        </w:rPr>
      </w:pPr>
      <w:r w:rsidRPr="00CF0344">
        <w:rPr>
          <w:rFonts w:ascii="Calibri" w:hAnsi="Calibri" w:cs="Calibri"/>
          <w:b/>
          <w:bCs/>
          <w:i/>
          <w:iCs/>
          <w:sz w:val="20"/>
          <w:szCs w:val="20"/>
          <w:lang w:val="pl-PL"/>
        </w:rPr>
        <w:tab/>
      </w:r>
    </w:p>
    <w:p w14:paraId="5DC03B60" w14:textId="77777777" w:rsidR="00B2538F" w:rsidRPr="00CF0344" w:rsidRDefault="00B2538F" w:rsidP="00B2538F">
      <w:pPr>
        <w:tabs>
          <w:tab w:val="left" w:pos="1080"/>
        </w:tabs>
        <w:jc w:val="center"/>
        <w:rPr>
          <w:rFonts w:ascii="Calibri" w:hAnsi="Calibri" w:cs="Calibri"/>
          <w:b/>
          <w:bCs/>
          <w:i/>
          <w:iCs/>
          <w:sz w:val="20"/>
          <w:szCs w:val="20"/>
          <w:lang w:val="pl-PL"/>
        </w:rPr>
      </w:pPr>
      <w:r w:rsidRPr="00CF0344">
        <w:rPr>
          <w:rFonts w:ascii="Calibri" w:hAnsi="Calibri" w:cs="Calibri"/>
          <w:iCs/>
          <w:sz w:val="20"/>
          <w:szCs w:val="20"/>
          <w:lang w:val="pl-PL"/>
        </w:rPr>
        <w:t>miejscowość i data</w:t>
      </w:r>
      <w:r w:rsidRPr="00CF0344">
        <w:rPr>
          <w:rFonts w:ascii="Calibri" w:hAnsi="Calibri" w:cs="Calibri"/>
          <w:b/>
          <w:bCs/>
          <w:iCs/>
          <w:sz w:val="20"/>
          <w:szCs w:val="20"/>
          <w:lang w:val="pl-PL"/>
        </w:rPr>
        <w:tab/>
      </w:r>
      <w:r w:rsidRPr="00CF0344">
        <w:rPr>
          <w:rFonts w:ascii="Calibri" w:hAnsi="Calibri" w:cs="Calibri"/>
          <w:b/>
          <w:bCs/>
          <w:iCs/>
          <w:sz w:val="20"/>
          <w:szCs w:val="20"/>
          <w:lang w:val="pl-PL"/>
        </w:rPr>
        <w:tab/>
      </w:r>
      <w:r w:rsidRPr="00CF0344">
        <w:rPr>
          <w:rFonts w:ascii="Calibri" w:hAnsi="Calibri" w:cs="Calibri"/>
          <w:b/>
          <w:bCs/>
          <w:i/>
          <w:iCs/>
          <w:sz w:val="20"/>
          <w:szCs w:val="20"/>
          <w:lang w:val="pl-PL"/>
        </w:rPr>
        <w:tab/>
      </w:r>
      <w:r w:rsidRPr="00CF0344">
        <w:rPr>
          <w:rFonts w:ascii="Calibri" w:hAnsi="Calibri" w:cs="Calibri"/>
          <w:b/>
          <w:bCs/>
          <w:i/>
          <w:iCs/>
          <w:sz w:val="20"/>
          <w:szCs w:val="20"/>
          <w:lang w:val="pl-PL"/>
        </w:rPr>
        <w:tab/>
      </w:r>
      <w:r w:rsidRPr="00CF0344">
        <w:rPr>
          <w:rFonts w:ascii="Calibri" w:hAnsi="Calibri" w:cs="Calibri"/>
          <w:b/>
          <w:bCs/>
          <w:i/>
          <w:iCs/>
          <w:sz w:val="20"/>
          <w:szCs w:val="20"/>
          <w:lang w:val="pl-PL"/>
        </w:rPr>
        <w:tab/>
      </w:r>
      <w:r w:rsidRPr="00CF0344">
        <w:rPr>
          <w:rFonts w:ascii="Calibri" w:hAnsi="Calibri" w:cs="Calibri"/>
          <w:iCs/>
          <w:sz w:val="20"/>
          <w:szCs w:val="20"/>
          <w:lang w:val="pl-PL"/>
        </w:rPr>
        <w:t xml:space="preserve">czytelny podpis i pieczęć </w:t>
      </w:r>
      <w:r w:rsidR="00A5453C">
        <w:rPr>
          <w:rFonts w:ascii="Calibri" w:hAnsi="Calibri" w:cs="Calibri"/>
          <w:iCs/>
          <w:sz w:val="20"/>
          <w:szCs w:val="20"/>
          <w:lang w:val="pl-PL"/>
        </w:rPr>
        <w:t>beneficjenta</w:t>
      </w:r>
    </w:p>
    <w:p w14:paraId="32B2AE43" w14:textId="77777777" w:rsidR="00BB5791" w:rsidRPr="005A318E" w:rsidRDefault="00BB5791">
      <w:pPr>
        <w:tabs>
          <w:tab w:val="left" w:pos="1080"/>
        </w:tabs>
        <w:rPr>
          <w:rFonts w:ascii="Calibri" w:hAnsi="Calibri" w:cs="Calibri"/>
          <w:b/>
          <w:bCs/>
          <w:i/>
          <w:iCs/>
          <w:sz w:val="20"/>
          <w:szCs w:val="20"/>
          <w:lang w:val="pl-PL"/>
        </w:rPr>
      </w:pPr>
      <w:r w:rsidRPr="00B2538F">
        <w:rPr>
          <w:rFonts w:ascii="Calibri" w:hAnsi="Calibri" w:cs="Calibri"/>
          <w:b/>
          <w:bCs/>
          <w:i/>
          <w:iCs/>
          <w:sz w:val="20"/>
          <w:szCs w:val="20"/>
          <w:lang w:val="pl-PL"/>
        </w:rPr>
        <w:t xml:space="preserve">      </w:t>
      </w:r>
      <w:r w:rsidRPr="00B2538F">
        <w:rPr>
          <w:rFonts w:ascii="Calibri" w:hAnsi="Calibri" w:cs="Calibri"/>
          <w:b/>
          <w:bCs/>
          <w:i/>
          <w:iCs/>
          <w:sz w:val="20"/>
          <w:szCs w:val="20"/>
          <w:lang w:val="pl-PL"/>
        </w:rPr>
        <w:tab/>
        <w:t xml:space="preserve">    </w:t>
      </w:r>
    </w:p>
    <w:p w14:paraId="2FDE2933" w14:textId="77777777" w:rsidR="001B09CB" w:rsidRDefault="001B09CB" w:rsidP="00841CA0">
      <w:pPr>
        <w:pStyle w:val="WW-Tekstpodstawowy2"/>
        <w:rPr>
          <w:rFonts w:ascii="Calibri" w:hAnsi="Calibri" w:cs="Calibri"/>
          <w:bCs w:val="0"/>
        </w:rPr>
      </w:pPr>
    </w:p>
    <w:p w14:paraId="2B6450CC" w14:textId="77777777" w:rsidR="001B09CB" w:rsidRDefault="001B09CB" w:rsidP="00841CA0">
      <w:pPr>
        <w:pStyle w:val="WW-Tekstpodstawowy2"/>
        <w:rPr>
          <w:rFonts w:ascii="Calibri" w:hAnsi="Calibri" w:cs="Calibri"/>
          <w:bCs w:val="0"/>
        </w:rPr>
      </w:pPr>
    </w:p>
    <w:p w14:paraId="0BD418C2" w14:textId="78DF58F3" w:rsidR="00B2538F" w:rsidRPr="005A318E" w:rsidRDefault="002C67DF" w:rsidP="00841CA0">
      <w:pPr>
        <w:pStyle w:val="WW-Tekstpodstawowy2"/>
        <w:rPr>
          <w:rFonts w:ascii="Calibri" w:hAnsi="Calibri" w:cs="Calibri"/>
          <w:b w:val="0"/>
          <w:bCs w:val="0"/>
        </w:rPr>
      </w:pPr>
      <w:r w:rsidRPr="00B2538F">
        <w:rPr>
          <w:rFonts w:ascii="Calibri" w:hAnsi="Calibri" w:cs="Calibri"/>
          <w:bCs w:val="0"/>
        </w:rPr>
        <w:t>Uwaga</w:t>
      </w:r>
      <w:r w:rsidR="00D82932" w:rsidRPr="00B2538F">
        <w:rPr>
          <w:rFonts w:ascii="Calibri" w:hAnsi="Calibri" w:cs="Calibri"/>
          <w:b w:val="0"/>
          <w:bCs w:val="0"/>
        </w:rPr>
        <w:t xml:space="preserve">: </w:t>
      </w:r>
      <w:r w:rsidR="006B575A" w:rsidRPr="005A318E">
        <w:rPr>
          <w:rFonts w:ascii="Calibri" w:hAnsi="Calibri" w:cs="Calibri"/>
        </w:rPr>
        <w:t>Organizacje wnioskujące do Fundacji po raz pierwszy zobowiązane są załączyć: statut i świadectwo rejestracji.</w:t>
      </w:r>
    </w:p>
    <w:sectPr w:rsidR="00B2538F" w:rsidRPr="005A318E" w:rsidSect="00A36F13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851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27CA3" w14:textId="77777777" w:rsidR="009F4D75" w:rsidRDefault="009F4D75">
      <w:r>
        <w:separator/>
      </w:r>
    </w:p>
  </w:endnote>
  <w:endnote w:type="continuationSeparator" w:id="0">
    <w:p w14:paraId="548C1D32" w14:textId="77777777" w:rsidR="009F4D75" w:rsidRDefault="009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67B91" w14:textId="77777777" w:rsidR="00951BDB" w:rsidRPr="00DD2713" w:rsidRDefault="00951BDB" w:rsidP="00951BDB">
    <w:pPr>
      <w:jc w:val="center"/>
      <w:rPr>
        <w:rFonts w:ascii="Calibri" w:hAnsi="Calibri" w:cs="Calibri"/>
        <w:bCs/>
        <w:sz w:val="16"/>
        <w:szCs w:val="16"/>
      </w:rPr>
    </w:pPr>
    <w:r>
      <w:rPr>
        <w:rFonts w:ascii="Calibri" w:hAnsi="Calibri" w:cs="Calibri"/>
        <w:sz w:val="16"/>
        <w:szCs w:val="16"/>
        <w:lang w:val="pl-PL"/>
      </w:rPr>
      <w:t>Fundacja „Pomoc Polakom na Wschodzie”</w:t>
    </w:r>
    <w:r w:rsidR="00E6524B">
      <w:rPr>
        <w:rFonts w:ascii="Calibri" w:hAnsi="Calibri" w:cs="Calibri"/>
        <w:sz w:val="16"/>
        <w:szCs w:val="16"/>
        <w:lang w:val="pl-PL"/>
      </w:rPr>
      <w:t xml:space="preserve"> im. Jana Olszewskiego</w:t>
    </w:r>
    <w:r>
      <w:rPr>
        <w:rFonts w:ascii="Calibri" w:hAnsi="Calibri" w:cs="Calibri"/>
        <w:sz w:val="16"/>
        <w:szCs w:val="16"/>
        <w:lang w:val="pl-PL"/>
      </w:rPr>
      <w:t xml:space="preserve">, </w:t>
    </w:r>
    <w:r w:rsidRPr="0022006F">
      <w:rPr>
        <w:rFonts w:ascii="Calibri" w:hAnsi="Calibri" w:cs="Calibri"/>
        <w:sz w:val="16"/>
        <w:szCs w:val="16"/>
        <w:lang w:val="pl-PL"/>
      </w:rPr>
      <w:t>ul. Jazdów 10A, 00-467 Warszawa</w:t>
    </w:r>
    <w:r w:rsidR="00502EFC">
      <w:rPr>
        <w:rFonts w:ascii="Calibri" w:hAnsi="Calibri" w:cs="Calibri"/>
        <w:sz w:val="16"/>
        <w:szCs w:val="16"/>
        <w:lang w:val="pl-PL"/>
      </w:rPr>
      <w:br/>
    </w:r>
    <w:r w:rsidRPr="0022006F">
      <w:rPr>
        <w:rFonts w:ascii="Calibri" w:hAnsi="Calibri" w:cs="Calibri"/>
        <w:bCs/>
        <w:sz w:val="16"/>
        <w:szCs w:val="16"/>
        <w:lang w:val="pl-PL"/>
      </w:rPr>
      <w:t xml:space="preserve">tel. </w:t>
    </w:r>
    <w:r w:rsidRPr="00DD2713">
      <w:rPr>
        <w:rFonts w:ascii="Calibri" w:hAnsi="Calibri" w:cs="Calibri"/>
        <w:bCs/>
        <w:sz w:val="16"/>
        <w:szCs w:val="16"/>
      </w:rPr>
      <w:t>(+48-22) 628–55-57; 622-07-77; tel./</w:t>
    </w:r>
    <w:proofErr w:type="spellStart"/>
    <w:r w:rsidRPr="00DD2713">
      <w:rPr>
        <w:rFonts w:ascii="Calibri" w:hAnsi="Calibri" w:cs="Calibri"/>
        <w:bCs/>
        <w:sz w:val="16"/>
        <w:szCs w:val="16"/>
      </w:rPr>
      <w:t>faks</w:t>
    </w:r>
    <w:proofErr w:type="spellEnd"/>
    <w:r w:rsidRPr="00DD2713">
      <w:rPr>
        <w:rFonts w:ascii="Calibri" w:hAnsi="Calibri" w:cs="Calibri"/>
        <w:bCs/>
        <w:sz w:val="16"/>
        <w:szCs w:val="16"/>
      </w:rPr>
      <w:t xml:space="preserve"> (+48-22) 628-30-92, </w:t>
    </w:r>
  </w:p>
  <w:p w14:paraId="2AFF1510" w14:textId="77777777" w:rsidR="00951BDB" w:rsidRPr="00F9337E" w:rsidRDefault="00951BDB" w:rsidP="00951BDB">
    <w:pPr>
      <w:jc w:val="center"/>
      <w:rPr>
        <w:rFonts w:ascii="Calibri" w:hAnsi="Calibri" w:cs="Calibri"/>
        <w:bCs/>
        <w:sz w:val="16"/>
        <w:szCs w:val="16"/>
        <w:lang w:val="en-GB"/>
      </w:rPr>
    </w:pPr>
    <w:r w:rsidRPr="00F9337E">
      <w:rPr>
        <w:rFonts w:ascii="Calibri" w:hAnsi="Calibri" w:cs="Calibri"/>
        <w:bCs/>
        <w:sz w:val="16"/>
        <w:szCs w:val="16"/>
        <w:lang w:val="en-GB"/>
      </w:rPr>
      <w:t>e-mail: biuro@pol.org.pl</w:t>
    </w:r>
    <w:r w:rsidR="00502EFC" w:rsidRPr="00F9337E">
      <w:rPr>
        <w:rFonts w:ascii="Calibri" w:hAnsi="Calibri" w:cs="Calibri"/>
        <w:bCs/>
        <w:sz w:val="16"/>
        <w:szCs w:val="16"/>
        <w:lang w:val="en-GB"/>
      </w:rPr>
      <w:t xml:space="preserve"> /</w:t>
    </w:r>
    <w:r w:rsidRPr="00F9337E">
      <w:rPr>
        <w:rFonts w:ascii="Calibri" w:hAnsi="Calibri" w:cs="Calibri"/>
        <w:bCs/>
        <w:sz w:val="16"/>
        <w:szCs w:val="16"/>
        <w:lang w:val="en-GB"/>
      </w:rPr>
      <w:t xml:space="preserve"> www.pol.org.pl</w:t>
    </w:r>
  </w:p>
  <w:p w14:paraId="16D7C0D0" w14:textId="77777777" w:rsidR="0003134E" w:rsidRDefault="0003134E">
    <w:pPr>
      <w:pStyle w:val="Stopka"/>
      <w:jc w:val="center"/>
    </w:pPr>
    <w:r>
      <w:fldChar w:fldCharType="begin"/>
    </w:r>
    <w:r>
      <w:instrText xml:space="preserve"> PAGE \*ARABIC </w:instrText>
    </w:r>
    <w:r>
      <w:fldChar w:fldCharType="separate"/>
    </w:r>
    <w:r w:rsidR="00B2538F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DF57D" w14:textId="77777777" w:rsidR="009F4D75" w:rsidRDefault="009F4D75">
      <w:r>
        <w:separator/>
      </w:r>
    </w:p>
  </w:footnote>
  <w:footnote w:type="continuationSeparator" w:id="0">
    <w:p w14:paraId="0EC79A32" w14:textId="77777777" w:rsidR="009F4D75" w:rsidRDefault="009F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0D6BF" w14:textId="27F48D3F" w:rsidR="00B92E7D" w:rsidRDefault="00F9337E" w:rsidP="00B92E7D">
    <w:pPr>
      <w:pStyle w:val="Nagwek"/>
      <w:rPr>
        <w:noProof/>
        <w:lang w:val="pl-PL" w:eastAsia="pl-PL"/>
      </w:rPr>
    </w:pPr>
    <w:r>
      <w:rPr>
        <w:noProof/>
        <w:lang w:val="pl-PL" w:eastAsia="pl-PL"/>
      </w:rPr>
      <w:drawing>
        <wp:inline distT="0" distB="0" distL="0" distR="0" wp14:anchorId="28AA5BB2" wp14:editId="057D034E">
          <wp:extent cx="2228850" cy="628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1BDB">
      <w:rPr>
        <w:noProof/>
        <w:lang w:val="pl-PL" w:eastAsia="pl-PL"/>
      </w:rPr>
      <w:tab/>
    </w:r>
  </w:p>
  <w:p w14:paraId="200B09E5" w14:textId="77777777" w:rsidR="00B92E7D" w:rsidRDefault="00B92E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1.%2."/>
      <w:lvlJc w:val="left"/>
      <w:pPr>
        <w:tabs>
          <w:tab w:val="num" w:pos="1506"/>
        </w:tabs>
        <w:ind w:left="1506" w:hanging="360"/>
      </w:pPr>
    </w:lvl>
    <w:lvl w:ilvl="2">
      <w:start w:val="1"/>
      <w:numFmt w:val="upperRoman"/>
      <w:lvlText w:val="%3."/>
      <w:lvlJc w:val="left"/>
      <w:pPr>
        <w:tabs>
          <w:tab w:val="num" w:pos="1146"/>
        </w:tabs>
        <w:ind w:left="1146" w:hanging="720"/>
      </w:pPr>
    </w:lvl>
    <w:lvl w:ilvl="3">
      <w:start w:val="1"/>
      <w:numFmt w:val="upperRoman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upperRoman"/>
      <w:lvlText w:val="%5."/>
      <w:lvlJc w:val="left"/>
      <w:pPr>
        <w:tabs>
          <w:tab w:val="num" w:pos="1146"/>
        </w:tabs>
        <w:ind w:left="1146" w:hanging="720"/>
      </w:pPr>
    </w:lvl>
    <w:lvl w:ilvl="5">
      <w:start w:val="1"/>
      <w:numFmt w:val="upperRoman"/>
      <w:lvlText w:val="%6."/>
      <w:lvlJc w:val="left"/>
      <w:pPr>
        <w:tabs>
          <w:tab w:val="num" w:pos="1146"/>
        </w:tabs>
        <w:ind w:left="1146" w:hanging="720"/>
      </w:pPr>
    </w:lvl>
    <w:lvl w:ilvl="6">
      <w:start w:val="1"/>
      <w:numFmt w:val="upperRoman"/>
      <w:lvlText w:val="%7."/>
      <w:lvlJc w:val="left"/>
      <w:pPr>
        <w:tabs>
          <w:tab w:val="num" w:pos="1146"/>
        </w:tabs>
        <w:ind w:left="1146" w:hanging="720"/>
      </w:pPr>
    </w:lvl>
    <w:lvl w:ilvl="7">
      <w:start w:val="1"/>
      <w:numFmt w:val="upperRoman"/>
      <w:lvlText w:val="%8."/>
      <w:lvlJc w:val="left"/>
      <w:pPr>
        <w:tabs>
          <w:tab w:val="num" w:pos="1146"/>
        </w:tabs>
        <w:ind w:left="1146" w:hanging="720"/>
      </w:pPr>
    </w:lvl>
    <w:lvl w:ilvl="8">
      <w:start w:val="1"/>
      <w:numFmt w:val="upperRoman"/>
      <w:lvlText w:val="%9."/>
      <w:lvlJc w:val="left"/>
      <w:pPr>
        <w:tabs>
          <w:tab w:val="num" w:pos="1146"/>
        </w:tabs>
        <w:ind w:left="1146" w:hanging="7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E55D52"/>
    <w:multiLevelType w:val="hybridMultilevel"/>
    <w:tmpl w:val="A33CA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4A9A"/>
    <w:multiLevelType w:val="hybridMultilevel"/>
    <w:tmpl w:val="524C7CA6"/>
    <w:lvl w:ilvl="0" w:tplc="5FB667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A4230"/>
    <w:multiLevelType w:val="hybridMultilevel"/>
    <w:tmpl w:val="03309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E19CC"/>
    <w:multiLevelType w:val="hybridMultilevel"/>
    <w:tmpl w:val="E07EE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91ABF"/>
    <w:multiLevelType w:val="hybridMultilevel"/>
    <w:tmpl w:val="50649EAC"/>
    <w:lvl w:ilvl="0" w:tplc="E7509A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388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CA7E8F"/>
    <w:multiLevelType w:val="multilevel"/>
    <w:tmpl w:val="0402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538DE"/>
    <w:multiLevelType w:val="hybridMultilevel"/>
    <w:tmpl w:val="7CD471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093FA5"/>
    <w:multiLevelType w:val="hybridMultilevel"/>
    <w:tmpl w:val="7EA867B6"/>
    <w:lvl w:ilvl="0" w:tplc="52A62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71F32"/>
    <w:multiLevelType w:val="hybridMultilevel"/>
    <w:tmpl w:val="A500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6263F"/>
    <w:multiLevelType w:val="hybridMultilevel"/>
    <w:tmpl w:val="E43E9B5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17519B"/>
    <w:multiLevelType w:val="multilevel"/>
    <w:tmpl w:val="B99A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E2AF5"/>
    <w:multiLevelType w:val="hybridMultilevel"/>
    <w:tmpl w:val="A67C6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1581D"/>
    <w:multiLevelType w:val="hybridMultilevel"/>
    <w:tmpl w:val="42A06C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721B02"/>
    <w:multiLevelType w:val="multilevel"/>
    <w:tmpl w:val="8BD2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1056BC"/>
    <w:multiLevelType w:val="multilevel"/>
    <w:tmpl w:val="7D48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B76BB2"/>
    <w:multiLevelType w:val="hybridMultilevel"/>
    <w:tmpl w:val="BAB43D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627FA4"/>
    <w:multiLevelType w:val="multilevel"/>
    <w:tmpl w:val="F586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FB03DE"/>
    <w:multiLevelType w:val="hybridMultilevel"/>
    <w:tmpl w:val="4AB0A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1C3C0A"/>
    <w:multiLevelType w:val="hybridMultilevel"/>
    <w:tmpl w:val="B648747A"/>
    <w:lvl w:ilvl="0" w:tplc="DD3284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969379">
    <w:abstractNumId w:val="0"/>
  </w:num>
  <w:num w:numId="2" w16cid:durableId="1916740713">
    <w:abstractNumId w:val="1"/>
  </w:num>
  <w:num w:numId="3" w16cid:durableId="154953295">
    <w:abstractNumId w:val="6"/>
  </w:num>
  <w:num w:numId="4" w16cid:durableId="850526871">
    <w:abstractNumId w:val="4"/>
  </w:num>
  <w:num w:numId="5" w16cid:durableId="2089228138">
    <w:abstractNumId w:val="19"/>
  </w:num>
  <w:num w:numId="6" w16cid:durableId="79497275">
    <w:abstractNumId w:val="8"/>
  </w:num>
  <w:num w:numId="7" w16cid:durableId="1918788367">
    <w:abstractNumId w:val="11"/>
  </w:num>
  <w:num w:numId="8" w16cid:durableId="2103794346">
    <w:abstractNumId w:val="17"/>
  </w:num>
  <w:num w:numId="9" w16cid:durableId="2003578957">
    <w:abstractNumId w:val="9"/>
  </w:num>
  <w:num w:numId="10" w16cid:durableId="1102918555">
    <w:abstractNumId w:val="13"/>
  </w:num>
  <w:num w:numId="11" w16cid:durableId="241569505">
    <w:abstractNumId w:val="10"/>
  </w:num>
  <w:num w:numId="12" w16cid:durableId="2033606039">
    <w:abstractNumId w:val="3"/>
  </w:num>
  <w:num w:numId="13" w16cid:durableId="1113523384">
    <w:abstractNumId w:val="2"/>
  </w:num>
  <w:num w:numId="14" w16cid:durableId="1067342849">
    <w:abstractNumId w:val="7"/>
  </w:num>
  <w:num w:numId="15" w16cid:durableId="1456869694">
    <w:abstractNumId w:val="12"/>
  </w:num>
  <w:num w:numId="16" w16cid:durableId="909196666">
    <w:abstractNumId w:val="16"/>
  </w:num>
  <w:num w:numId="17" w16cid:durableId="998995294">
    <w:abstractNumId w:val="18"/>
  </w:num>
  <w:num w:numId="18" w16cid:durableId="1786001027">
    <w:abstractNumId w:val="15"/>
  </w:num>
  <w:num w:numId="19" w16cid:durableId="2045523721">
    <w:abstractNumId w:val="14"/>
  </w:num>
  <w:num w:numId="20" w16cid:durableId="635070704">
    <w:abstractNumId w:val="20"/>
  </w:num>
  <w:num w:numId="21" w16cid:durableId="2146196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37"/>
    <w:rsid w:val="000012F2"/>
    <w:rsid w:val="00012A3C"/>
    <w:rsid w:val="000132E5"/>
    <w:rsid w:val="00017AB1"/>
    <w:rsid w:val="00021AF1"/>
    <w:rsid w:val="00025606"/>
    <w:rsid w:val="00027D67"/>
    <w:rsid w:val="0003134E"/>
    <w:rsid w:val="00032CC6"/>
    <w:rsid w:val="00033ECB"/>
    <w:rsid w:val="0005084C"/>
    <w:rsid w:val="0007173B"/>
    <w:rsid w:val="000751BF"/>
    <w:rsid w:val="00091AE5"/>
    <w:rsid w:val="0009320E"/>
    <w:rsid w:val="000933AB"/>
    <w:rsid w:val="000A21FC"/>
    <w:rsid w:val="000A7328"/>
    <w:rsid w:val="000B39A6"/>
    <w:rsid w:val="000B4FBF"/>
    <w:rsid w:val="000C2447"/>
    <w:rsid w:val="000C25AA"/>
    <w:rsid w:val="000E100A"/>
    <w:rsid w:val="000F233E"/>
    <w:rsid w:val="0013293C"/>
    <w:rsid w:val="001527AA"/>
    <w:rsid w:val="001539E2"/>
    <w:rsid w:val="001705FA"/>
    <w:rsid w:val="00173DAF"/>
    <w:rsid w:val="00173E6A"/>
    <w:rsid w:val="00175573"/>
    <w:rsid w:val="00176DE0"/>
    <w:rsid w:val="00193CB9"/>
    <w:rsid w:val="001A0B46"/>
    <w:rsid w:val="001B09BB"/>
    <w:rsid w:val="001B09CB"/>
    <w:rsid w:val="001B36B7"/>
    <w:rsid w:val="001C3ECA"/>
    <w:rsid w:val="001D2AF6"/>
    <w:rsid w:val="001E0E2D"/>
    <w:rsid w:val="001E30B7"/>
    <w:rsid w:val="001E64D4"/>
    <w:rsid w:val="00200EC9"/>
    <w:rsid w:val="00201A71"/>
    <w:rsid w:val="00207770"/>
    <w:rsid w:val="00211582"/>
    <w:rsid w:val="0021254D"/>
    <w:rsid w:val="00216FD2"/>
    <w:rsid w:val="0022006F"/>
    <w:rsid w:val="00231133"/>
    <w:rsid w:val="00247A97"/>
    <w:rsid w:val="00250F65"/>
    <w:rsid w:val="00255B32"/>
    <w:rsid w:val="00256357"/>
    <w:rsid w:val="00275ECF"/>
    <w:rsid w:val="002A1EA7"/>
    <w:rsid w:val="002B73C1"/>
    <w:rsid w:val="002C413E"/>
    <w:rsid w:val="002C466C"/>
    <w:rsid w:val="002C67DF"/>
    <w:rsid w:val="002D1808"/>
    <w:rsid w:val="002D3676"/>
    <w:rsid w:val="002D4FF7"/>
    <w:rsid w:val="002E1242"/>
    <w:rsid w:val="002F2B0C"/>
    <w:rsid w:val="002F5AE8"/>
    <w:rsid w:val="0030089F"/>
    <w:rsid w:val="0030161C"/>
    <w:rsid w:val="00303DB2"/>
    <w:rsid w:val="0032702A"/>
    <w:rsid w:val="003312F2"/>
    <w:rsid w:val="00343800"/>
    <w:rsid w:val="00347EB9"/>
    <w:rsid w:val="00365ED4"/>
    <w:rsid w:val="00371672"/>
    <w:rsid w:val="00381C7F"/>
    <w:rsid w:val="00382179"/>
    <w:rsid w:val="00392ECE"/>
    <w:rsid w:val="00396628"/>
    <w:rsid w:val="003C395F"/>
    <w:rsid w:val="003C7750"/>
    <w:rsid w:val="003F17C6"/>
    <w:rsid w:val="004100B1"/>
    <w:rsid w:val="0041592E"/>
    <w:rsid w:val="00420B15"/>
    <w:rsid w:val="00420FC6"/>
    <w:rsid w:val="004308D8"/>
    <w:rsid w:val="00432270"/>
    <w:rsid w:val="00440897"/>
    <w:rsid w:val="00451BEB"/>
    <w:rsid w:val="00460DF2"/>
    <w:rsid w:val="0047643E"/>
    <w:rsid w:val="004856A2"/>
    <w:rsid w:val="00485A7A"/>
    <w:rsid w:val="004974F2"/>
    <w:rsid w:val="00497A7D"/>
    <w:rsid w:val="004A084F"/>
    <w:rsid w:val="004A4DF9"/>
    <w:rsid w:val="004B48A5"/>
    <w:rsid w:val="004B4C64"/>
    <w:rsid w:val="004B5B2C"/>
    <w:rsid w:val="004B6B28"/>
    <w:rsid w:val="004C0762"/>
    <w:rsid w:val="004C7665"/>
    <w:rsid w:val="004D3CE6"/>
    <w:rsid w:val="004F0661"/>
    <w:rsid w:val="00500D03"/>
    <w:rsid w:val="00502011"/>
    <w:rsid w:val="00502EFC"/>
    <w:rsid w:val="00521BCF"/>
    <w:rsid w:val="00524947"/>
    <w:rsid w:val="00525E34"/>
    <w:rsid w:val="005264E8"/>
    <w:rsid w:val="00527CAA"/>
    <w:rsid w:val="00530557"/>
    <w:rsid w:val="005306A2"/>
    <w:rsid w:val="00535636"/>
    <w:rsid w:val="00552A92"/>
    <w:rsid w:val="005530C5"/>
    <w:rsid w:val="00556C01"/>
    <w:rsid w:val="0056189D"/>
    <w:rsid w:val="00566E31"/>
    <w:rsid w:val="005679AE"/>
    <w:rsid w:val="00592B4C"/>
    <w:rsid w:val="0059367A"/>
    <w:rsid w:val="005A0186"/>
    <w:rsid w:val="005A318E"/>
    <w:rsid w:val="005A4BA2"/>
    <w:rsid w:val="005A700E"/>
    <w:rsid w:val="005B2B5C"/>
    <w:rsid w:val="005B5DB1"/>
    <w:rsid w:val="005C47D6"/>
    <w:rsid w:val="005D101D"/>
    <w:rsid w:val="005D3579"/>
    <w:rsid w:val="005D4F46"/>
    <w:rsid w:val="005E49E3"/>
    <w:rsid w:val="005F2161"/>
    <w:rsid w:val="005F3EBB"/>
    <w:rsid w:val="00611EDC"/>
    <w:rsid w:val="006353D5"/>
    <w:rsid w:val="006515C7"/>
    <w:rsid w:val="006639D3"/>
    <w:rsid w:val="006647C9"/>
    <w:rsid w:val="00666AE5"/>
    <w:rsid w:val="006722AD"/>
    <w:rsid w:val="00672DB1"/>
    <w:rsid w:val="00677CA8"/>
    <w:rsid w:val="0068363E"/>
    <w:rsid w:val="00693EBC"/>
    <w:rsid w:val="006A0E68"/>
    <w:rsid w:val="006B45BF"/>
    <w:rsid w:val="006B575A"/>
    <w:rsid w:val="006C171F"/>
    <w:rsid w:val="006C2ED5"/>
    <w:rsid w:val="006D3751"/>
    <w:rsid w:val="006D43E9"/>
    <w:rsid w:val="006D4594"/>
    <w:rsid w:val="006E11C2"/>
    <w:rsid w:val="006F1F36"/>
    <w:rsid w:val="006F1F50"/>
    <w:rsid w:val="006F79DE"/>
    <w:rsid w:val="007015FA"/>
    <w:rsid w:val="007127E0"/>
    <w:rsid w:val="00725D76"/>
    <w:rsid w:val="0073026E"/>
    <w:rsid w:val="00737E66"/>
    <w:rsid w:val="00740086"/>
    <w:rsid w:val="00740C60"/>
    <w:rsid w:val="007518EB"/>
    <w:rsid w:val="007539DA"/>
    <w:rsid w:val="00755E1C"/>
    <w:rsid w:val="007569D0"/>
    <w:rsid w:val="0078455A"/>
    <w:rsid w:val="00790F07"/>
    <w:rsid w:val="007A0CB3"/>
    <w:rsid w:val="007E0FF9"/>
    <w:rsid w:val="007E10EC"/>
    <w:rsid w:val="007E4E4C"/>
    <w:rsid w:val="00800B8D"/>
    <w:rsid w:val="008017DB"/>
    <w:rsid w:val="00801E7A"/>
    <w:rsid w:val="00816179"/>
    <w:rsid w:val="00826EBE"/>
    <w:rsid w:val="008279E0"/>
    <w:rsid w:val="00831BB0"/>
    <w:rsid w:val="0083277C"/>
    <w:rsid w:val="00841CA0"/>
    <w:rsid w:val="00842D9F"/>
    <w:rsid w:val="00854F5B"/>
    <w:rsid w:val="008566F1"/>
    <w:rsid w:val="00863D30"/>
    <w:rsid w:val="00873D23"/>
    <w:rsid w:val="00876CF1"/>
    <w:rsid w:val="0088355A"/>
    <w:rsid w:val="00892D48"/>
    <w:rsid w:val="008A2913"/>
    <w:rsid w:val="008A4BDA"/>
    <w:rsid w:val="008A7C3E"/>
    <w:rsid w:val="008B4E2F"/>
    <w:rsid w:val="008B502B"/>
    <w:rsid w:val="008B69E3"/>
    <w:rsid w:val="008C0955"/>
    <w:rsid w:val="008D7C42"/>
    <w:rsid w:val="008E4323"/>
    <w:rsid w:val="008E5BC4"/>
    <w:rsid w:val="008F28EB"/>
    <w:rsid w:val="008F7249"/>
    <w:rsid w:val="0091553B"/>
    <w:rsid w:val="009207C9"/>
    <w:rsid w:val="009209E4"/>
    <w:rsid w:val="00941A54"/>
    <w:rsid w:val="00951BDB"/>
    <w:rsid w:val="00951E22"/>
    <w:rsid w:val="00956F2E"/>
    <w:rsid w:val="00962330"/>
    <w:rsid w:val="00965B49"/>
    <w:rsid w:val="00967A6F"/>
    <w:rsid w:val="009843D0"/>
    <w:rsid w:val="00987A80"/>
    <w:rsid w:val="009951EC"/>
    <w:rsid w:val="009A2E97"/>
    <w:rsid w:val="009B4791"/>
    <w:rsid w:val="009B66DE"/>
    <w:rsid w:val="009B7D6E"/>
    <w:rsid w:val="009D06BC"/>
    <w:rsid w:val="009D2D40"/>
    <w:rsid w:val="009D5FAC"/>
    <w:rsid w:val="009E0CE0"/>
    <w:rsid w:val="009F4D75"/>
    <w:rsid w:val="009F68AA"/>
    <w:rsid w:val="00A00958"/>
    <w:rsid w:val="00A015F0"/>
    <w:rsid w:val="00A03C84"/>
    <w:rsid w:val="00A06BC9"/>
    <w:rsid w:val="00A14DED"/>
    <w:rsid w:val="00A17267"/>
    <w:rsid w:val="00A22D9B"/>
    <w:rsid w:val="00A265A5"/>
    <w:rsid w:val="00A36F13"/>
    <w:rsid w:val="00A413C6"/>
    <w:rsid w:val="00A43346"/>
    <w:rsid w:val="00A47BCB"/>
    <w:rsid w:val="00A47C1D"/>
    <w:rsid w:val="00A5453C"/>
    <w:rsid w:val="00A57AAC"/>
    <w:rsid w:val="00A63905"/>
    <w:rsid w:val="00A63AAF"/>
    <w:rsid w:val="00A65E00"/>
    <w:rsid w:val="00A715FF"/>
    <w:rsid w:val="00A77B16"/>
    <w:rsid w:val="00A83CF4"/>
    <w:rsid w:val="00AB53DB"/>
    <w:rsid w:val="00AB57D9"/>
    <w:rsid w:val="00AC6804"/>
    <w:rsid w:val="00AE0209"/>
    <w:rsid w:val="00AE42F5"/>
    <w:rsid w:val="00AE475D"/>
    <w:rsid w:val="00AE5BD2"/>
    <w:rsid w:val="00AF2E16"/>
    <w:rsid w:val="00AF63E7"/>
    <w:rsid w:val="00B0430E"/>
    <w:rsid w:val="00B044D8"/>
    <w:rsid w:val="00B12E2D"/>
    <w:rsid w:val="00B2538F"/>
    <w:rsid w:val="00B315C9"/>
    <w:rsid w:val="00B32297"/>
    <w:rsid w:val="00B34BA6"/>
    <w:rsid w:val="00B40789"/>
    <w:rsid w:val="00B51CCA"/>
    <w:rsid w:val="00B6045D"/>
    <w:rsid w:val="00B6732F"/>
    <w:rsid w:val="00B805E4"/>
    <w:rsid w:val="00B843F2"/>
    <w:rsid w:val="00B870B6"/>
    <w:rsid w:val="00B92E7D"/>
    <w:rsid w:val="00B93F9F"/>
    <w:rsid w:val="00BA4587"/>
    <w:rsid w:val="00BB0663"/>
    <w:rsid w:val="00BB32B6"/>
    <w:rsid w:val="00BB5791"/>
    <w:rsid w:val="00BB7A1B"/>
    <w:rsid w:val="00BB7FA2"/>
    <w:rsid w:val="00BC0EEE"/>
    <w:rsid w:val="00BC1DDA"/>
    <w:rsid w:val="00BC6092"/>
    <w:rsid w:val="00BD7B91"/>
    <w:rsid w:val="00BE1EA3"/>
    <w:rsid w:val="00BF0726"/>
    <w:rsid w:val="00C00E01"/>
    <w:rsid w:val="00C04257"/>
    <w:rsid w:val="00C06E15"/>
    <w:rsid w:val="00C147A2"/>
    <w:rsid w:val="00C27096"/>
    <w:rsid w:val="00C32874"/>
    <w:rsid w:val="00C35AEE"/>
    <w:rsid w:val="00C44D7E"/>
    <w:rsid w:val="00C53F63"/>
    <w:rsid w:val="00C54103"/>
    <w:rsid w:val="00C570F4"/>
    <w:rsid w:val="00C71019"/>
    <w:rsid w:val="00C72491"/>
    <w:rsid w:val="00C72663"/>
    <w:rsid w:val="00C74A69"/>
    <w:rsid w:val="00C91DD7"/>
    <w:rsid w:val="00C9380A"/>
    <w:rsid w:val="00C952E3"/>
    <w:rsid w:val="00C973F2"/>
    <w:rsid w:val="00CB2F5E"/>
    <w:rsid w:val="00CB33E7"/>
    <w:rsid w:val="00CC04C8"/>
    <w:rsid w:val="00CD3BCC"/>
    <w:rsid w:val="00CD63B8"/>
    <w:rsid w:val="00CE27B9"/>
    <w:rsid w:val="00CE7B02"/>
    <w:rsid w:val="00D16AFC"/>
    <w:rsid w:val="00D20188"/>
    <w:rsid w:val="00D30071"/>
    <w:rsid w:val="00D41F90"/>
    <w:rsid w:val="00D50874"/>
    <w:rsid w:val="00D64A34"/>
    <w:rsid w:val="00D72445"/>
    <w:rsid w:val="00D82932"/>
    <w:rsid w:val="00D942D4"/>
    <w:rsid w:val="00D955FB"/>
    <w:rsid w:val="00D97F9E"/>
    <w:rsid w:val="00DB04EF"/>
    <w:rsid w:val="00DB689B"/>
    <w:rsid w:val="00DB7457"/>
    <w:rsid w:val="00DC0A2C"/>
    <w:rsid w:val="00DC1075"/>
    <w:rsid w:val="00DC3692"/>
    <w:rsid w:val="00DC473B"/>
    <w:rsid w:val="00DD0352"/>
    <w:rsid w:val="00DD2713"/>
    <w:rsid w:val="00DD5B4F"/>
    <w:rsid w:val="00DE4AC2"/>
    <w:rsid w:val="00DE6B33"/>
    <w:rsid w:val="00DE731A"/>
    <w:rsid w:val="00DF0518"/>
    <w:rsid w:val="00DF53DF"/>
    <w:rsid w:val="00DF7346"/>
    <w:rsid w:val="00E054CE"/>
    <w:rsid w:val="00E110FC"/>
    <w:rsid w:val="00E33167"/>
    <w:rsid w:val="00E36682"/>
    <w:rsid w:val="00E375A0"/>
    <w:rsid w:val="00E63EF7"/>
    <w:rsid w:val="00E6524B"/>
    <w:rsid w:val="00E67196"/>
    <w:rsid w:val="00E90A4D"/>
    <w:rsid w:val="00E91EA3"/>
    <w:rsid w:val="00EB0D61"/>
    <w:rsid w:val="00EB68BA"/>
    <w:rsid w:val="00EC0B50"/>
    <w:rsid w:val="00EC630F"/>
    <w:rsid w:val="00ED506B"/>
    <w:rsid w:val="00EE4050"/>
    <w:rsid w:val="00EE7E41"/>
    <w:rsid w:val="00EF02D0"/>
    <w:rsid w:val="00EF6250"/>
    <w:rsid w:val="00F023D8"/>
    <w:rsid w:val="00F02722"/>
    <w:rsid w:val="00F04E2B"/>
    <w:rsid w:val="00F05741"/>
    <w:rsid w:val="00F06A08"/>
    <w:rsid w:val="00F14A7E"/>
    <w:rsid w:val="00F2457A"/>
    <w:rsid w:val="00F276E4"/>
    <w:rsid w:val="00F36F45"/>
    <w:rsid w:val="00F414C2"/>
    <w:rsid w:val="00F51640"/>
    <w:rsid w:val="00F5312F"/>
    <w:rsid w:val="00F6017B"/>
    <w:rsid w:val="00F62CF2"/>
    <w:rsid w:val="00F65810"/>
    <w:rsid w:val="00F756E0"/>
    <w:rsid w:val="00F77237"/>
    <w:rsid w:val="00F87C6A"/>
    <w:rsid w:val="00F9337E"/>
    <w:rsid w:val="00FA68CE"/>
    <w:rsid w:val="00FB0D0F"/>
    <w:rsid w:val="00FB2244"/>
    <w:rsid w:val="00FB32AC"/>
    <w:rsid w:val="00FC126C"/>
    <w:rsid w:val="00FC3291"/>
    <w:rsid w:val="00FD2821"/>
    <w:rsid w:val="00FD48F0"/>
    <w:rsid w:val="00FE53DB"/>
    <w:rsid w:val="00FF095F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E717"/>
  <w15:chartTrackingRefBased/>
  <w15:docId w15:val="{1834F5AF-6387-459C-9754-C57C9452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5FF"/>
    <w:pPr>
      <w:widowControl w:val="0"/>
      <w:suppressAutoHyphens/>
      <w:autoSpaceDE w:val="0"/>
    </w:pPr>
    <w:rPr>
      <w:sz w:val="24"/>
      <w:szCs w:val="24"/>
      <w:lang w:val="en-US"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2"/>
      </w:numPr>
      <w:autoSpaceDE/>
      <w:jc w:val="center"/>
      <w:outlineLvl w:val="1"/>
    </w:pPr>
    <w:rPr>
      <w:rFonts w:ascii="Arial" w:hAnsi="Arial" w:cs="Arial"/>
      <w:b/>
      <w:bCs/>
      <w:sz w:val="1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character" w:customStyle="1" w:styleId="Domylnaczcionkaakapitu0">
    <w:name w:val="Domy[lna czcionka akapitu"/>
    <w:rPr>
      <w:rFonts w:ascii="Times New Roman" w:hAnsi="Times New Roman" w:cs="Times New Roman"/>
      <w:sz w:val="20"/>
      <w:szCs w:val="20"/>
      <w:lang w:val="x-none"/>
    </w:rPr>
  </w:style>
  <w:style w:type="character" w:styleId="Numerstrony">
    <w:name w:val="page number"/>
    <w:basedOn w:val="Domylnaczcionkaakapitu0"/>
    <w:rPr>
      <w:rFonts w:ascii="Times New Roman" w:hAnsi="Times New Roman" w:cs="Times New Roman"/>
      <w:sz w:val="20"/>
      <w:szCs w:val="20"/>
      <w:lang w:val="x-none"/>
    </w:rPr>
  </w:style>
  <w:style w:type="character" w:customStyle="1" w:styleId="HiperBcze">
    <w:name w:val="HiperBcze"/>
    <w:rPr>
      <w:rFonts w:ascii="Times New Roman" w:hAnsi="Times New Roman" w:cs="Times New Roman"/>
      <w:sz w:val="20"/>
      <w:szCs w:val="20"/>
      <w:u w:val="single"/>
      <w:lang w:val="x-none"/>
    </w:rPr>
  </w:style>
  <w:style w:type="character" w:customStyle="1" w:styleId="Tekstprzypisukocowego1">
    <w:name w:val="Tekst przypisu końcowego1"/>
    <w:basedOn w:val="WW-Domylnaczcionkaakapitu"/>
  </w:style>
  <w:style w:type="character" w:customStyle="1" w:styleId="Odwoanieprzypisukocowego1">
    <w:name w:val="Odwołanie przypisu końcowego1"/>
    <w:rPr>
      <w:sz w:val="20"/>
      <w:szCs w:val="20"/>
      <w:vertAlign w:val="superscript"/>
    </w:rPr>
  </w:style>
  <w:style w:type="character" w:customStyle="1" w:styleId="Tekstprzypisudolnego1">
    <w:name w:val="Tekst przypisu dolnego1"/>
    <w:rPr>
      <w:sz w:val="20"/>
      <w:szCs w:val="20"/>
    </w:rPr>
  </w:style>
  <w:style w:type="character" w:customStyle="1" w:styleId="Odwoanieprzypisudolnego1">
    <w:name w:val="Odwołanie przypisu dolnego1"/>
    <w:rPr>
      <w:sz w:val="20"/>
      <w:szCs w:val="20"/>
      <w:vertAlign w:val="superscript"/>
    </w:rPr>
  </w:style>
  <w:style w:type="character" w:customStyle="1" w:styleId="OdwiedzoneHiperBcze">
    <w:name w:val="OdwiedzoneHiperBcze"/>
    <w:rPr>
      <w:rFonts w:ascii="Times New Roman" w:hAnsi="Times New Roman" w:cs="Times New Roman"/>
      <w:sz w:val="20"/>
      <w:szCs w:val="20"/>
      <w:u w:val="single"/>
      <w:lang w:val="x-none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16"/>
      <w:szCs w:val="16"/>
      <w:lang w:val="pl-PL"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" w:hAnsi="Arial" w:cs="Arial"/>
      <w:b/>
      <w:bCs/>
      <w:sz w:val="20"/>
      <w:szCs w:val="20"/>
      <w:lang w:val="pl-PL"/>
    </w:rPr>
  </w:style>
  <w:style w:type="paragraph" w:customStyle="1" w:styleId="LowerRomanList">
    <w:name w:val="Lower Roman List"/>
    <w:basedOn w:val="Normalny"/>
    <w:pPr>
      <w:ind w:left="720" w:hanging="431"/>
    </w:pPr>
    <w:rPr>
      <w:rFonts w:ascii="Arial" w:hAnsi="Arial" w:cs="Arial"/>
      <w:lang w:val="pl-PL"/>
    </w:rPr>
  </w:style>
  <w:style w:type="paragraph" w:customStyle="1" w:styleId="Nagwek11">
    <w:name w:val="Nagłówek 11"/>
    <w:basedOn w:val="Normalny"/>
    <w:next w:val="Normalny"/>
    <w:pPr>
      <w:keepNext/>
      <w:jc w:val="center"/>
    </w:pPr>
    <w:rPr>
      <w:rFonts w:ascii="Arial" w:hAnsi="Arial" w:cs="Arial"/>
      <w:b/>
      <w:bCs/>
      <w:sz w:val="22"/>
      <w:szCs w:val="22"/>
      <w:lang w:val="pl-PL"/>
    </w:rPr>
  </w:style>
  <w:style w:type="paragraph" w:customStyle="1" w:styleId="NumberedHeading1">
    <w:name w:val="Numbered Heading 1"/>
    <w:basedOn w:val="Nagwek11"/>
    <w:next w:val="Normalny"/>
    <w:pPr>
      <w:keepNext w:val="0"/>
      <w:tabs>
        <w:tab w:val="left" w:pos="431"/>
      </w:tabs>
      <w:jc w:val="left"/>
    </w:pPr>
    <w:rPr>
      <w:b w:val="0"/>
      <w:bCs w:val="0"/>
      <w:sz w:val="24"/>
      <w:szCs w:val="24"/>
    </w:rPr>
  </w:style>
  <w:style w:type="paragraph" w:customStyle="1" w:styleId="Nagwek21">
    <w:name w:val="Nagłówek 21"/>
    <w:basedOn w:val="Normalny"/>
    <w:next w:val="Normalny"/>
    <w:pPr>
      <w:keepNext/>
      <w:jc w:val="center"/>
    </w:pPr>
    <w:rPr>
      <w:rFonts w:ascii="Arial" w:hAnsi="Arial" w:cs="Arial"/>
      <w:b/>
      <w:bCs/>
      <w:sz w:val="20"/>
      <w:szCs w:val="20"/>
      <w:lang w:val="pl-PL"/>
    </w:rPr>
  </w:style>
  <w:style w:type="paragraph" w:customStyle="1" w:styleId="NumberedHeading2">
    <w:name w:val="Numbered Heading 2"/>
    <w:basedOn w:val="Nagwek21"/>
    <w:next w:val="Normalny"/>
    <w:pPr>
      <w:keepNext w:val="0"/>
      <w:tabs>
        <w:tab w:val="left" w:pos="431"/>
      </w:tabs>
      <w:jc w:val="left"/>
    </w:pPr>
    <w:rPr>
      <w:b w:val="0"/>
      <w:bCs w:val="0"/>
      <w:sz w:val="24"/>
      <w:szCs w:val="24"/>
    </w:rPr>
  </w:style>
  <w:style w:type="paragraph" w:customStyle="1" w:styleId="NagBwekstrony">
    <w:name w:val="NagBówek strony"/>
    <w:basedOn w:val="Normalny"/>
    <w:pPr>
      <w:tabs>
        <w:tab w:val="center" w:pos="4535"/>
        <w:tab w:val="center" w:pos="9071"/>
      </w:tabs>
    </w:pPr>
    <w:rPr>
      <w:lang w:val="pl-PL"/>
    </w:rPr>
  </w:style>
  <w:style w:type="paragraph" w:customStyle="1" w:styleId="Nagwek31">
    <w:name w:val="Nagłówek 31"/>
    <w:basedOn w:val="Normalny"/>
    <w:next w:val="Normalny"/>
    <w:pPr>
      <w:keepNext/>
      <w:spacing w:line="360" w:lineRule="auto"/>
      <w:jc w:val="both"/>
    </w:pPr>
    <w:rPr>
      <w:rFonts w:ascii="Arial" w:hAnsi="Arial" w:cs="Arial"/>
      <w:b/>
      <w:bCs/>
      <w:sz w:val="16"/>
      <w:szCs w:val="16"/>
      <w:lang w:val="de-DE"/>
    </w:rPr>
  </w:style>
  <w:style w:type="paragraph" w:customStyle="1" w:styleId="NumberedHeading3">
    <w:name w:val="Numbered Heading 3"/>
    <w:basedOn w:val="Nagwek31"/>
    <w:next w:val="Normalny"/>
    <w:pPr>
      <w:keepNext w:val="0"/>
      <w:tabs>
        <w:tab w:val="left" w:pos="431"/>
      </w:tabs>
      <w:spacing w:line="240" w:lineRule="auto"/>
      <w:jc w:val="left"/>
    </w:pPr>
    <w:rPr>
      <w:b w:val="0"/>
      <w:bCs w:val="0"/>
      <w:sz w:val="24"/>
      <w:szCs w:val="24"/>
      <w:lang w:val="pl-PL"/>
    </w:rPr>
  </w:style>
  <w:style w:type="paragraph" w:customStyle="1" w:styleId="NumberedList">
    <w:name w:val="Numbered List"/>
    <w:pPr>
      <w:widowControl w:val="0"/>
      <w:suppressAutoHyphens/>
      <w:autoSpaceDE w:val="0"/>
      <w:ind w:left="720" w:hanging="431"/>
    </w:pPr>
    <w:rPr>
      <w:rFonts w:ascii="Arial" w:hAnsi="Arial" w:cs="Arial"/>
      <w:sz w:val="24"/>
      <w:szCs w:val="24"/>
      <w:lang w:eastAsia="ar-SA"/>
    </w:rPr>
  </w:style>
  <w:style w:type="paragraph" w:customStyle="1" w:styleId="DiamondList">
    <w:name w:val="Diamond List"/>
    <w:pPr>
      <w:widowControl w:val="0"/>
      <w:suppressAutoHyphens/>
      <w:autoSpaceDE w:val="0"/>
      <w:ind w:left="720" w:hanging="431"/>
    </w:pPr>
    <w:rPr>
      <w:rFonts w:ascii="Arial" w:hAnsi="Arial" w:cs="Arial"/>
      <w:sz w:val="24"/>
      <w:szCs w:val="24"/>
      <w:lang w:eastAsia="ar-SA"/>
    </w:rPr>
  </w:style>
  <w:style w:type="paragraph" w:customStyle="1" w:styleId="DashedList">
    <w:name w:val="Dashed List"/>
    <w:pPr>
      <w:widowControl w:val="0"/>
      <w:suppressAutoHyphens/>
      <w:autoSpaceDE w:val="0"/>
      <w:ind w:left="720" w:hanging="431"/>
    </w:pPr>
    <w:rPr>
      <w:rFonts w:ascii="Arial" w:hAnsi="Arial" w:cs="Arial"/>
      <w:sz w:val="24"/>
      <w:szCs w:val="24"/>
      <w:lang w:eastAsia="ar-SA"/>
    </w:rPr>
  </w:style>
  <w:style w:type="paragraph" w:customStyle="1" w:styleId="UpperRomanList">
    <w:name w:val="Upper Roman List"/>
    <w:basedOn w:val="NumberedList"/>
  </w:style>
  <w:style w:type="paragraph" w:customStyle="1" w:styleId="NagBwek4">
    <w:name w:val="NagBówek 4"/>
    <w:basedOn w:val="Normalny"/>
    <w:next w:val="Normalny"/>
    <w:pPr>
      <w:keepNext/>
    </w:pPr>
    <w:rPr>
      <w:rFonts w:ascii="Arial" w:hAnsi="Arial" w:cs="Arial"/>
      <w:b/>
      <w:bCs/>
      <w:color w:val="00FF00"/>
      <w:sz w:val="16"/>
      <w:szCs w:val="16"/>
      <w:lang w:val="pl-PL"/>
    </w:rPr>
  </w:style>
  <w:style w:type="paragraph" w:customStyle="1" w:styleId="NagBwek5">
    <w:name w:val="NagBówek 5"/>
    <w:basedOn w:val="Normalny"/>
    <w:next w:val="Normalny"/>
    <w:pPr>
      <w:keepNext/>
      <w:jc w:val="both"/>
    </w:pPr>
    <w:rPr>
      <w:rFonts w:ascii="Arial" w:hAnsi="Arial" w:cs="Arial"/>
      <w:b/>
      <w:bCs/>
      <w:color w:val="008000"/>
      <w:sz w:val="16"/>
      <w:szCs w:val="16"/>
      <w:lang w:val="pl-PL"/>
    </w:rPr>
  </w:style>
  <w:style w:type="paragraph" w:customStyle="1" w:styleId="NagBwek6">
    <w:name w:val="NagBówek 6"/>
    <w:basedOn w:val="Normalny"/>
    <w:next w:val="Normalny"/>
    <w:pPr>
      <w:keepNext/>
    </w:pPr>
    <w:rPr>
      <w:rFonts w:ascii="Arial" w:hAnsi="Arial" w:cs="Arial"/>
      <w:b/>
      <w:bCs/>
      <w:sz w:val="16"/>
      <w:szCs w:val="16"/>
      <w:lang w:val="pl-PL"/>
    </w:rPr>
  </w:style>
  <w:style w:type="paragraph" w:customStyle="1" w:styleId="TriangleList">
    <w:name w:val="Triangle List"/>
    <w:pPr>
      <w:widowControl w:val="0"/>
      <w:suppressAutoHyphens/>
      <w:autoSpaceDE w:val="0"/>
      <w:ind w:left="720" w:hanging="431"/>
    </w:pPr>
    <w:rPr>
      <w:rFonts w:ascii="Arial" w:hAnsi="Arial" w:cs="Arial"/>
      <w:sz w:val="24"/>
      <w:szCs w:val="24"/>
      <w:lang w:eastAsia="ar-SA"/>
    </w:rPr>
  </w:style>
  <w:style w:type="paragraph" w:customStyle="1" w:styleId="SquareList">
    <w:name w:val="Square List"/>
    <w:pPr>
      <w:widowControl w:val="0"/>
      <w:suppressAutoHyphens/>
      <w:autoSpaceDE w:val="0"/>
      <w:ind w:left="720" w:hanging="431"/>
    </w:pPr>
    <w:rPr>
      <w:rFonts w:ascii="Arial" w:hAnsi="Arial" w:cs="Arial"/>
      <w:sz w:val="24"/>
      <w:szCs w:val="24"/>
      <w:lang w:eastAsia="ar-SA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widowControl w:val="0"/>
      <w:suppressAutoHyphens/>
      <w:autoSpaceDE w:val="0"/>
      <w:ind w:left="720" w:hanging="431"/>
    </w:pPr>
    <w:rPr>
      <w:rFonts w:ascii="Arial" w:hAnsi="Arial" w:cs="Arial"/>
      <w:sz w:val="24"/>
      <w:szCs w:val="24"/>
      <w:lang w:eastAsia="ar-SA"/>
    </w:rPr>
  </w:style>
  <w:style w:type="paragraph" w:customStyle="1" w:styleId="HandList">
    <w:name w:val="Hand List"/>
    <w:pPr>
      <w:widowControl w:val="0"/>
      <w:suppressAutoHyphens/>
      <w:autoSpaceDE w:val="0"/>
      <w:ind w:left="720" w:hanging="431"/>
    </w:pPr>
    <w:rPr>
      <w:rFonts w:ascii="Arial" w:hAnsi="Arial" w:cs="Arial"/>
      <w:sz w:val="24"/>
      <w:szCs w:val="24"/>
      <w:lang w:eastAsia="ar-SA"/>
    </w:rPr>
  </w:style>
  <w:style w:type="paragraph" w:customStyle="1" w:styleId="ChapterHeading">
    <w:name w:val="Chapter Heading"/>
    <w:basedOn w:val="NumberedHeading1"/>
    <w:next w:val="Normalny"/>
    <w:pPr>
      <w:tabs>
        <w:tab w:val="left" w:pos="1584"/>
      </w:tabs>
    </w:pPr>
  </w:style>
  <w:style w:type="paragraph" w:customStyle="1" w:styleId="TickList">
    <w:name w:val="Tick List"/>
    <w:pPr>
      <w:widowControl w:val="0"/>
      <w:suppressAutoHyphens/>
      <w:autoSpaceDE w:val="0"/>
      <w:ind w:left="720" w:hanging="431"/>
    </w:pPr>
    <w:rPr>
      <w:rFonts w:ascii="Arial" w:hAnsi="Arial" w:cs="Arial"/>
      <w:sz w:val="24"/>
      <w:szCs w:val="24"/>
      <w:lang w:eastAsia="ar-SA"/>
    </w:rPr>
  </w:style>
  <w:style w:type="paragraph" w:customStyle="1" w:styleId="LowerCaseList">
    <w:name w:val="Lower Case List"/>
    <w:basedOn w:val="NumberedList"/>
  </w:style>
  <w:style w:type="paragraph" w:customStyle="1" w:styleId="WW-Tekstblokowy">
    <w:name w:val="WW-Tekst blokowy"/>
    <w:basedOn w:val="Normalny"/>
    <w:pPr>
      <w:spacing w:after="120"/>
      <w:ind w:left="1440" w:right="1440"/>
    </w:pPr>
    <w:rPr>
      <w:rFonts w:ascii="Arial" w:hAnsi="Arial" w:cs="Arial"/>
      <w:lang w:val="pl-PL"/>
    </w:rPr>
  </w:style>
  <w:style w:type="paragraph" w:customStyle="1" w:styleId="HeartList">
    <w:name w:val="Heart List"/>
    <w:pPr>
      <w:widowControl w:val="0"/>
      <w:suppressAutoHyphens/>
      <w:autoSpaceDE w:val="0"/>
      <w:ind w:left="720" w:hanging="431"/>
    </w:pPr>
    <w:rPr>
      <w:rFonts w:ascii="Arial" w:hAnsi="Arial" w:cs="Arial"/>
      <w:sz w:val="24"/>
      <w:szCs w:val="24"/>
      <w:lang w:eastAsia="ar-SA"/>
    </w:rPr>
  </w:style>
  <w:style w:type="paragraph" w:customStyle="1" w:styleId="WW-Zwykytekst">
    <w:name w:val="WW-Zwykły tekst"/>
    <w:basedOn w:val="Normalny"/>
    <w:rPr>
      <w:rFonts w:ascii="Courier New" w:hAnsi="Courier New" w:cs="Courier New"/>
      <w:lang w:val="pl-PL"/>
    </w:rPr>
  </w:style>
  <w:style w:type="paragraph" w:styleId="Stopka">
    <w:name w:val="footer"/>
    <w:basedOn w:val="Normalny"/>
    <w:pPr>
      <w:tabs>
        <w:tab w:val="center" w:pos="4535"/>
        <w:tab w:val="center" w:pos="9071"/>
      </w:tabs>
    </w:pPr>
    <w:rPr>
      <w:lang w:val="pl-PL"/>
    </w:rPr>
  </w:style>
  <w:style w:type="paragraph" w:customStyle="1" w:styleId="SectionHeading">
    <w:name w:val="Section Heading"/>
    <w:basedOn w:val="NumberedHeading1"/>
    <w:next w:val="Normalny"/>
    <w:pPr>
      <w:tabs>
        <w:tab w:val="left" w:pos="1584"/>
      </w:tabs>
    </w:pPr>
  </w:style>
  <w:style w:type="paragraph" w:customStyle="1" w:styleId="ImpliesList">
    <w:name w:val="Implies List"/>
    <w:pPr>
      <w:widowControl w:val="0"/>
      <w:suppressAutoHyphens/>
      <w:autoSpaceDE w:val="0"/>
      <w:ind w:left="720" w:hanging="431"/>
    </w:pPr>
    <w:rPr>
      <w:rFonts w:ascii="Arial" w:hAnsi="Arial" w:cs="Arial"/>
      <w:sz w:val="24"/>
      <w:szCs w:val="24"/>
      <w:lang w:eastAsia="ar-SA"/>
    </w:rPr>
  </w:style>
  <w:style w:type="paragraph" w:customStyle="1" w:styleId="BoxList">
    <w:name w:val="Box List"/>
    <w:pPr>
      <w:widowControl w:val="0"/>
      <w:suppressAutoHyphens/>
      <w:autoSpaceDE w:val="0"/>
      <w:ind w:left="720" w:hanging="431"/>
    </w:pPr>
    <w:rPr>
      <w:rFonts w:ascii="Arial" w:hAnsi="Arial" w:cs="Arial"/>
      <w:sz w:val="24"/>
      <w:szCs w:val="24"/>
      <w:lang w:eastAsia="ar-SA"/>
    </w:rPr>
  </w:style>
  <w:style w:type="paragraph" w:customStyle="1" w:styleId="StarList">
    <w:name w:val="Star List"/>
    <w:pPr>
      <w:widowControl w:val="0"/>
      <w:suppressAutoHyphens/>
      <w:autoSpaceDE w:val="0"/>
      <w:ind w:left="720" w:hanging="431"/>
    </w:pPr>
    <w:rPr>
      <w:rFonts w:ascii="Arial" w:hAnsi="Arial" w:cs="Arial"/>
      <w:sz w:val="24"/>
      <w:szCs w:val="24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semiHidden/>
    <w:rsid w:val="00951E22"/>
    <w:rPr>
      <w:sz w:val="20"/>
      <w:szCs w:val="20"/>
    </w:rPr>
  </w:style>
  <w:style w:type="character" w:styleId="Odwoanieprzypisukocowego">
    <w:name w:val="endnote reference"/>
    <w:semiHidden/>
    <w:rsid w:val="00951E22"/>
    <w:rPr>
      <w:vertAlign w:val="superscript"/>
    </w:rPr>
  </w:style>
  <w:style w:type="table" w:styleId="Tabela-Siatka">
    <w:name w:val="Table Grid"/>
    <w:basedOn w:val="Standardowy"/>
    <w:rsid w:val="008A4BD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51EC"/>
    <w:pPr>
      <w:ind w:left="708"/>
    </w:pPr>
  </w:style>
  <w:style w:type="paragraph" w:customStyle="1" w:styleId="Normalny1">
    <w:name w:val="Normalny1"/>
    <w:basedOn w:val="Normalny"/>
    <w:rsid w:val="00DB689B"/>
    <w:rPr>
      <w:lang w:eastAsia="pl-PL" w:bidi="pl-PL"/>
    </w:rPr>
  </w:style>
  <w:style w:type="paragraph" w:customStyle="1" w:styleId="Tekstpodstawowy1">
    <w:name w:val="Tekst podstawowy1"/>
    <w:basedOn w:val="Normalny1"/>
    <w:rsid w:val="00F756E0"/>
    <w:rPr>
      <w:rFonts w:ascii="Arial" w:eastAsia="Arial" w:hAnsi="Arial" w:cs="Arial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DF4B-54CF-481E-97A3-3723B5D6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Fundacja „Pomoc Polakom na Wschodzie”</vt:lpstr>
    </vt:vector>
  </TitlesOfParts>
  <Company>Microsoft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Fundacja „Pomoc Polakom na Wschodzie”</dc:title>
  <dc:subject/>
  <dc:creator>Robert</dc:creator>
  <cp:keywords/>
  <cp:lastModifiedBy>Barbara Suska</cp:lastModifiedBy>
  <cp:revision>6</cp:revision>
  <cp:lastPrinted>2025-08-26T13:07:00Z</cp:lastPrinted>
  <dcterms:created xsi:type="dcterms:W3CDTF">2025-09-10T08:49:00Z</dcterms:created>
  <dcterms:modified xsi:type="dcterms:W3CDTF">2025-09-10T09:58:00Z</dcterms:modified>
</cp:coreProperties>
</file>