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BEA4" w14:textId="6C5766BD" w:rsidR="00D54F28" w:rsidRPr="00007502" w:rsidRDefault="00D54F28" w:rsidP="00AA4E01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WNIOSEK O DOFINANSOWANIE PROJEKTU </w:t>
      </w:r>
    </w:p>
    <w:p w14:paraId="3C6DF3BF" w14:textId="498B1DB7" w:rsidR="00264057" w:rsidRDefault="00D54F28" w:rsidP="00A53C9D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202</w:t>
      </w:r>
      <w:r w:rsidR="0025747E">
        <w:rPr>
          <w:rFonts w:ascii="Red Hat Display" w:hAnsi="Red Hat Display" w:cs="Red Hat Display"/>
          <w:b/>
          <w:bCs/>
          <w:sz w:val="24"/>
          <w:szCs w:val="24"/>
        </w:rPr>
        <w:t>7</w:t>
      </w:r>
    </w:p>
    <w:p w14:paraId="092AA077" w14:textId="77777777" w:rsidR="00A53C9D" w:rsidRPr="00A53C9D" w:rsidRDefault="00A53C9D" w:rsidP="00A53C9D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</w:p>
    <w:p w14:paraId="612CB13D" w14:textId="46659F17" w:rsidR="00264057" w:rsidRPr="00264057" w:rsidRDefault="00264057" w:rsidP="00264057">
      <w:pPr>
        <w:jc w:val="center"/>
        <w:rPr>
          <w:rFonts w:ascii="Red Hat Display" w:hAnsi="Red Hat Display" w:cs="Red Hat Display"/>
          <w:b/>
          <w:bCs/>
          <w:sz w:val="20"/>
          <w:szCs w:val="20"/>
          <w:u w:val="single"/>
        </w:rPr>
      </w:pPr>
      <w:r w:rsidRPr="00264057">
        <w:rPr>
          <w:rFonts w:ascii="Red Hat Display" w:hAnsi="Red Hat Display" w:cs="Red Hat Display"/>
          <w:b/>
          <w:bCs/>
          <w:sz w:val="20"/>
          <w:szCs w:val="20"/>
          <w:u w:val="single"/>
        </w:rPr>
        <w:t xml:space="preserve">OBSZAR – </w:t>
      </w:r>
      <w:r w:rsidR="00A53C9D">
        <w:rPr>
          <w:rFonts w:ascii="Red Hat Display" w:hAnsi="Red Hat Display" w:cs="Red Hat Display"/>
          <w:b/>
          <w:bCs/>
          <w:sz w:val="20"/>
          <w:szCs w:val="20"/>
          <w:u w:val="single"/>
        </w:rPr>
        <w:t>STRUKTURY POLONIJNE</w:t>
      </w:r>
    </w:p>
    <w:p w14:paraId="7D3CFC6E" w14:textId="26F70A23" w:rsidR="00C41A80" w:rsidRPr="00C41A80" w:rsidRDefault="00C41A80" w:rsidP="00C41A80">
      <w:pPr>
        <w:jc w:val="center"/>
        <w:rPr>
          <w:rFonts w:ascii="Red Hat Display" w:hAnsi="Red Hat Display" w:cs="Red Hat Display"/>
          <w:b/>
          <w:i/>
        </w:rPr>
      </w:pPr>
      <w:r>
        <w:rPr>
          <w:rFonts w:ascii="Red Hat Display" w:hAnsi="Red Hat Display" w:cs="Red Hat Display"/>
          <w:b/>
          <w:i/>
        </w:rPr>
        <w:t>*</w:t>
      </w:r>
      <w:r w:rsidRPr="00C41A80">
        <w:rPr>
          <w:rFonts w:ascii="Red Hat Display" w:hAnsi="Red Hat Display" w:cs="Red Hat Display"/>
          <w:b/>
          <w:bCs/>
          <w:i/>
          <w:color w:val="000000"/>
          <w:lang w:eastAsia="pl-PL"/>
        </w:rPr>
        <w:t>Więzi z Polską</w:t>
      </w:r>
    </w:p>
    <w:p w14:paraId="27ACF6A2" w14:textId="435AB3F2" w:rsidR="00C41A80" w:rsidRPr="00C41A80" w:rsidRDefault="00C41A80" w:rsidP="00C41A80">
      <w:pPr>
        <w:jc w:val="center"/>
        <w:rPr>
          <w:rFonts w:ascii="Red Hat Display" w:hAnsi="Red Hat Display" w:cs="Red Hat Display"/>
          <w:bCs/>
          <w:color w:val="000000"/>
          <w:sz w:val="18"/>
          <w:szCs w:val="18"/>
          <w:lang w:eastAsia="pl-PL"/>
        </w:rPr>
      </w:pPr>
      <w:r w:rsidRPr="00C41A80">
        <w:rPr>
          <w:rFonts w:ascii="Red Hat Display" w:hAnsi="Red Hat Display" w:cs="Red Hat Display"/>
          <w:bCs/>
          <w:iCs/>
          <w:sz w:val="18"/>
          <w:szCs w:val="18"/>
        </w:rPr>
        <w:t>(</w:t>
      </w:r>
      <w:r w:rsidRPr="00C41A80">
        <w:rPr>
          <w:rFonts w:ascii="Red Hat Display" w:hAnsi="Red Hat Display" w:cs="Red Hat Display"/>
          <w:color w:val="000000"/>
          <w:sz w:val="18"/>
          <w:szCs w:val="18"/>
          <w:lang w:eastAsia="pl-PL"/>
        </w:rPr>
        <w:t>wizyty studyjne i wyjazdy o charakterze poznawczym do Polski</w:t>
      </w:r>
      <w:r w:rsidRPr="00C41A80">
        <w:rPr>
          <w:rFonts w:ascii="Red Hat Display" w:hAnsi="Red Hat Display" w:cs="Red Hat Display"/>
          <w:bCs/>
          <w:color w:val="000000"/>
          <w:sz w:val="18"/>
          <w:szCs w:val="18"/>
          <w:lang w:eastAsia="pl-PL"/>
        </w:rPr>
        <w:t>)</w:t>
      </w:r>
    </w:p>
    <w:p w14:paraId="1E5A2880" w14:textId="77777777" w:rsidR="00264057" w:rsidRPr="00264057" w:rsidRDefault="00264057" w:rsidP="00636520">
      <w:pPr>
        <w:spacing w:after="0"/>
        <w:rPr>
          <w:rFonts w:ascii="Red Hat Display" w:hAnsi="Red Hat Display" w:cs="Red Hat Display"/>
          <w:b/>
          <w:bCs/>
          <w:sz w:val="24"/>
          <w:szCs w:val="24"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E01BDA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projektu powinno się znaleźć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lastRenderedPageBreak/>
              <w:t>uzasadnienie dla wszystkich 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FC619B">
        <w:trPr>
          <w:trHeight w:val="2398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5C022E20" w14:textId="19650140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E01BDA">
            <w:pPr>
              <w:tabs>
                <w:tab w:val="left" w:pos="1080"/>
              </w:tabs>
              <w:spacing w:after="0"/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276"/>
        <w:gridCol w:w="8"/>
        <w:gridCol w:w="1268"/>
        <w:gridCol w:w="8"/>
        <w:gridCol w:w="1267"/>
      </w:tblGrid>
      <w:tr w:rsidR="00637C51" w:rsidRPr="00637C51" w14:paraId="76AFEB59" w14:textId="77777777" w:rsidTr="00EF5195">
        <w:trPr>
          <w:trHeight w:val="120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EC4" w14:textId="19F11BB9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</w:p>
          <w:p w14:paraId="2EFB187D" w14:textId="77777777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5E99D" w14:textId="0A460C6F" w:rsidR="00637C51" w:rsidRPr="00FC619B" w:rsidRDefault="00637C51" w:rsidP="00EF519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1898" w14:textId="77777777" w:rsidR="00636520" w:rsidRDefault="00636520" w:rsidP="00636520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6520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programowe </w:t>
            </w:r>
          </w:p>
          <w:p w14:paraId="156A0213" w14:textId="497FB95F" w:rsidR="00BF7145" w:rsidRPr="005E1E45" w:rsidRDefault="00636520" w:rsidP="005E1E45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636520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*np. materiały biurowe, piśmiennicze, papiernicze, dekoracyjne</w:t>
            </w:r>
            <w:r w:rsidRPr="00636520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, dydaktyczne, promocja projektu,, wynajem pomieszczeń, sprzętu np. nagłośnieniowego i oświetleniowego, usługa foto, video, </w:t>
            </w:r>
            <w:r w:rsidRPr="00636520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E01BDA" w:rsidRPr="00637C51" w14:paraId="2BC58004" w14:textId="77777777" w:rsidTr="00A53C9D">
        <w:trPr>
          <w:trHeight w:val="20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897D3" w14:textId="77777777" w:rsidR="00636520" w:rsidRDefault="00636520" w:rsidP="00636520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Koszty osobowe </w:t>
            </w:r>
          </w:p>
          <w:p w14:paraId="241DF5E3" w14:textId="50657C07" w:rsidR="00E01BDA" w:rsidRPr="00E01BDA" w:rsidRDefault="00636520" w:rsidP="00636520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*np. </w:t>
            </w:r>
            <w:r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wynagrodzenia, honoraria, </w:t>
            </w: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związane z realizowanym projektem, należy podać rodzaj wykonywanej pracy związanej bezpośrednio z realizowanym projektem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EC4A2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A330D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5360A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FFF0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63B53BB7" w14:textId="77777777" w:rsidTr="00AE3854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61C" w14:textId="2E974E42" w:rsidR="00264057" w:rsidRDefault="00636520" w:rsidP="00264057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 zakwaterowania i wyżywienia</w:t>
            </w:r>
          </w:p>
          <w:p w14:paraId="31332FA0" w14:textId="0186630C" w:rsidR="00637C51" w:rsidRPr="00FC619B" w:rsidRDefault="00FC619B" w:rsidP="00264057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636520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wskazać liczbę osób i ilość dni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6EB8A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5099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F0BF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B03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7BBE7B51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3DEDB2" w14:textId="77777777" w:rsidR="005E1E45" w:rsidRDefault="005E1E45" w:rsidP="005E1E4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Transport w ramach realizowanych działań</w:t>
            </w:r>
          </w:p>
          <w:p w14:paraId="3209788A" w14:textId="70D4B66E" w:rsidR="005B4253" w:rsidRPr="005B4253" w:rsidRDefault="005E1E45" w:rsidP="005E1E45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5B4253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usługa transportowa, zakup paliwa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21BC7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D06C5F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DA5280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BD81C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0FCE26B0" w14:textId="77777777" w:rsidTr="00A53C9D">
        <w:trPr>
          <w:trHeight w:val="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9FE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4E5C" w14:textId="77777777" w:rsidR="002516A4" w:rsidRPr="00637C51" w:rsidRDefault="002516A4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B41E81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2F0BD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A4D23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AE3854">
        <w:trPr>
          <w:trHeight w:val="20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CFB97" w14:textId="77777777" w:rsidR="004B6A07" w:rsidRDefault="004B6A07" w:rsidP="001D4960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827C3BC" w14:textId="4416663D" w:rsidR="004B6A07" w:rsidRPr="00637C51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5B598CC7" w14:textId="63BF3465" w:rsidR="005E1E4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5C034E25" w14:textId="57249D45" w:rsidR="005E1E45" w:rsidRPr="00860472" w:rsidRDefault="00007502" w:rsidP="00860472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lastRenderedPageBreak/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17F80F30" w14:textId="0B40BBDF" w:rsidR="00A53C9D" w:rsidRPr="00AC72DE" w:rsidRDefault="002516A4" w:rsidP="00A53C9D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 w:rsidRPr="002516A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*</w:t>
      </w:r>
      <w:r w:rsidR="00A53C9D" w:rsidRPr="00A53C9D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 xml:space="preserve"> </w:t>
      </w:r>
      <w:r w:rsidR="00A53C9D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Organizacje wnioskujące do Fundacji po raz pierwszy zobowiązane są załączyć: statut i świadectwo rejestracji.</w:t>
      </w:r>
    </w:p>
    <w:p w14:paraId="01419B1B" w14:textId="226B58F7" w:rsidR="00007502" w:rsidRPr="002516A4" w:rsidRDefault="00007502" w:rsidP="002516A4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</w:p>
    <w:p w14:paraId="28D2F025" w14:textId="77777777" w:rsidR="008D5263" w:rsidRPr="00007502" w:rsidRDefault="008D5263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BC010E">
      <w:headerReference w:type="even" r:id="rId8"/>
      <w:headerReference w:type="default" r:id="rId9"/>
      <w:footerReference w:type="default" r:id="rId10"/>
      <w:pgSz w:w="11906" w:h="16838"/>
      <w:pgMar w:top="1417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A070" w14:textId="77777777" w:rsidR="00A94B90" w:rsidRDefault="00A94B90" w:rsidP="00341ABA">
      <w:pPr>
        <w:spacing w:after="0" w:line="240" w:lineRule="auto"/>
      </w:pPr>
      <w:r>
        <w:separator/>
      </w:r>
    </w:p>
  </w:endnote>
  <w:endnote w:type="continuationSeparator" w:id="0">
    <w:p w14:paraId="6184A2B4" w14:textId="77777777" w:rsidR="00A94B90" w:rsidRDefault="00A94B90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d Hat Display">
    <w:panose1 w:val="02010303040201060303"/>
    <w:charset w:val="EE"/>
    <w:family w:val="auto"/>
    <w:pitch w:val="variable"/>
    <w:sig w:usb0="A000006F" w:usb1="4000006B" w:usb2="00000028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D86E" w14:textId="77777777" w:rsidR="00A94B90" w:rsidRDefault="00A94B90" w:rsidP="00341ABA">
      <w:pPr>
        <w:spacing w:after="0" w:line="240" w:lineRule="auto"/>
      </w:pPr>
      <w:r>
        <w:separator/>
      </w:r>
    </w:p>
  </w:footnote>
  <w:footnote w:type="continuationSeparator" w:id="0">
    <w:p w14:paraId="7FDFC6F7" w14:textId="77777777" w:rsidR="00A94B90" w:rsidRDefault="00A94B90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1905145083" name="Obraz 1905145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5287B"/>
    <w:multiLevelType w:val="hybridMultilevel"/>
    <w:tmpl w:val="1246848C"/>
    <w:lvl w:ilvl="0" w:tplc="12940F02">
      <w:numFmt w:val="bullet"/>
      <w:lvlText w:val=""/>
      <w:lvlJc w:val="left"/>
      <w:pPr>
        <w:ind w:left="720" w:hanging="360"/>
      </w:pPr>
      <w:rPr>
        <w:rFonts w:ascii="Symbol" w:eastAsia="Calibri" w:hAnsi="Symbol" w:cs="Red Hat Displa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  <w:num w:numId="16" w16cid:durableId="155176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14D25"/>
    <w:rsid w:val="00025BD5"/>
    <w:rsid w:val="000306DF"/>
    <w:rsid w:val="00036315"/>
    <w:rsid w:val="0004086A"/>
    <w:rsid w:val="00061463"/>
    <w:rsid w:val="00061D53"/>
    <w:rsid w:val="00067BBF"/>
    <w:rsid w:val="00094628"/>
    <w:rsid w:val="000A5A2E"/>
    <w:rsid w:val="000B7D6A"/>
    <w:rsid w:val="000C0251"/>
    <w:rsid w:val="000E7F7B"/>
    <w:rsid w:val="000F352F"/>
    <w:rsid w:val="00102F6C"/>
    <w:rsid w:val="001078D6"/>
    <w:rsid w:val="001316E7"/>
    <w:rsid w:val="00136935"/>
    <w:rsid w:val="00144F1B"/>
    <w:rsid w:val="001503AF"/>
    <w:rsid w:val="00151626"/>
    <w:rsid w:val="0016226B"/>
    <w:rsid w:val="001871BE"/>
    <w:rsid w:val="001A3C1A"/>
    <w:rsid w:val="001C0EA0"/>
    <w:rsid w:val="001D4960"/>
    <w:rsid w:val="002115B7"/>
    <w:rsid w:val="002133A5"/>
    <w:rsid w:val="0023782C"/>
    <w:rsid w:val="00247D96"/>
    <w:rsid w:val="002516A4"/>
    <w:rsid w:val="0025747E"/>
    <w:rsid w:val="00264057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563F4"/>
    <w:rsid w:val="003617E6"/>
    <w:rsid w:val="00371DBE"/>
    <w:rsid w:val="00380421"/>
    <w:rsid w:val="003A0BAB"/>
    <w:rsid w:val="003A5193"/>
    <w:rsid w:val="003A7B61"/>
    <w:rsid w:val="003C007E"/>
    <w:rsid w:val="003D7151"/>
    <w:rsid w:val="003E2E7F"/>
    <w:rsid w:val="003E4295"/>
    <w:rsid w:val="003F2339"/>
    <w:rsid w:val="004005BE"/>
    <w:rsid w:val="00410D93"/>
    <w:rsid w:val="00425B37"/>
    <w:rsid w:val="00426157"/>
    <w:rsid w:val="00442087"/>
    <w:rsid w:val="00450E2E"/>
    <w:rsid w:val="00456294"/>
    <w:rsid w:val="0046575B"/>
    <w:rsid w:val="00466F76"/>
    <w:rsid w:val="00470CEA"/>
    <w:rsid w:val="004875C1"/>
    <w:rsid w:val="004A208E"/>
    <w:rsid w:val="004B6A07"/>
    <w:rsid w:val="004C3055"/>
    <w:rsid w:val="004D2CF8"/>
    <w:rsid w:val="004D665B"/>
    <w:rsid w:val="004E62B2"/>
    <w:rsid w:val="005109B6"/>
    <w:rsid w:val="00510EE3"/>
    <w:rsid w:val="0051430F"/>
    <w:rsid w:val="00514DF8"/>
    <w:rsid w:val="005448AC"/>
    <w:rsid w:val="00546903"/>
    <w:rsid w:val="00550E1F"/>
    <w:rsid w:val="00560FAA"/>
    <w:rsid w:val="005639DA"/>
    <w:rsid w:val="00585AE2"/>
    <w:rsid w:val="005B08C1"/>
    <w:rsid w:val="005B4253"/>
    <w:rsid w:val="005B4442"/>
    <w:rsid w:val="005B4FBA"/>
    <w:rsid w:val="005D0ACB"/>
    <w:rsid w:val="005D3C35"/>
    <w:rsid w:val="005D7C6A"/>
    <w:rsid w:val="005E1E45"/>
    <w:rsid w:val="005F07B0"/>
    <w:rsid w:val="006006B2"/>
    <w:rsid w:val="00601A14"/>
    <w:rsid w:val="00603E8C"/>
    <w:rsid w:val="00606D36"/>
    <w:rsid w:val="00611C4A"/>
    <w:rsid w:val="00613EBB"/>
    <w:rsid w:val="00624550"/>
    <w:rsid w:val="00631006"/>
    <w:rsid w:val="0063567C"/>
    <w:rsid w:val="00636520"/>
    <w:rsid w:val="00637C51"/>
    <w:rsid w:val="00644B45"/>
    <w:rsid w:val="006541AB"/>
    <w:rsid w:val="00655A08"/>
    <w:rsid w:val="0068778D"/>
    <w:rsid w:val="006A2A36"/>
    <w:rsid w:val="006C3A6A"/>
    <w:rsid w:val="006D043B"/>
    <w:rsid w:val="00722123"/>
    <w:rsid w:val="00740177"/>
    <w:rsid w:val="007409B3"/>
    <w:rsid w:val="00740DA2"/>
    <w:rsid w:val="0075302C"/>
    <w:rsid w:val="00757995"/>
    <w:rsid w:val="007919AC"/>
    <w:rsid w:val="0079282F"/>
    <w:rsid w:val="00795A96"/>
    <w:rsid w:val="007A1A2B"/>
    <w:rsid w:val="007B71AB"/>
    <w:rsid w:val="007D7D0C"/>
    <w:rsid w:val="007E3608"/>
    <w:rsid w:val="007E4D2A"/>
    <w:rsid w:val="007F2360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60472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52748"/>
    <w:rsid w:val="00960ED4"/>
    <w:rsid w:val="009701C1"/>
    <w:rsid w:val="009879AC"/>
    <w:rsid w:val="009A18EC"/>
    <w:rsid w:val="009A1CC3"/>
    <w:rsid w:val="009A62A8"/>
    <w:rsid w:val="009B22C1"/>
    <w:rsid w:val="009C4EE6"/>
    <w:rsid w:val="009D30E6"/>
    <w:rsid w:val="009D59A6"/>
    <w:rsid w:val="009D7F85"/>
    <w:rsid w:val="009F1E36"/>
    <w:rsid w:val="00A03956"/>
    <w:rsid w:val="00A13A9C"/>
    <w:rsid w:val="00A209F1"/>
    <w:rsid w:val="00A305DF"/>
    <w:rsid w:val="00A53C9D"/>
    <w:rsid w:val="00A570C9"/>
    <w:rsid w:val="00A648D0"/>
    <w:rsid w:val="00A728D8"/>
    <w:rsid w:val="00A85FC9"/>
    <w:rsid w:val="00A925CF"/>
    <w:rsid w:val="00A94B90"/>
    <w:rsid w:val="00AA4E01"/>
    <w:rsid w:val="00AA6062"/>
    <w:rsid w:val="00AA6B5D"/>
    <w:rsid w:val="00AB2CB6"/>
    <w:rsid w:val="00AB382B"/>
    <w:rsid w:val="00AD2B3F"/>
    <w:rsid w:val="00AD42C7"/>
    <w:rsid w:val="00AE3854"/>
    <w:rsid w:val="00AE43CB"/>
    <w:rsid w:val="00B033C7"/>
    <w:rsid w:val="00B1026A"/>
    <w:rsid w:val="00B142A8"/>
    <w:rsid w:val="00B33C7F"/>
    <w:rsid w:val="00B40254"/>
    <w:rsid w:val="00B61975"/>
    <w:rsid w:val="00B663D8"/>
    <w:rsid w:val="00B755A9"/>
    <w:rsid w:val="00BB3F25"/>
    <w:rsid w:val="00BB7E32"/>
    <w:rsid w:val="00BC010E"/>
    <w:rsid w:val="00BD7616"/>
    <w:rsid w:val="00BE0EA8"/>
    <w:rsid w:val="00BF7145"/>
    <w:rsid w:val="00C0029D"/>
    <w:rsid w:val="00C049A6"/>
    <w:rsid w:val="00C22181"/>
    <w:rsid w:val="00C260DA"/>
    <w:rsid w:val="00C364CF"/>
    <w:rsid w:val="00C41A80"/>
    <w:rsid w:val="00C443B0"/>
    <w:rsid w:val="00C53EF1"/>
    <w:rsid w:val="00C637F8"/>
    <w:rsid w:val="00C72FED"/>
    <w:rsid w:val="00C76C65"/>
    <w:rsid w:val="00C80A52"/>
    <w:rsid w:val="00C816DE"/>
    <w:rsid w:val="00C84B36"/>
    <w:rsid w:val="00C85919"/>
    <w:rsid w:val="00C97678"/>
    <w:rsid w:val="00CD463B"/>
    <w:rsid w:val="00CE6DCC"/>
    <w:rsid w:val="00CE7099"/>
    <w:rsid w:val="00D17DFF"/>
    <w:rsid w:val="00D22310"/>
    <w:rsid w:val="00D27AC2"/>
    <w:rsid w:val="00D27CB9"/>
    <w:rsid w:val="00D342B6"/>
    <w:rsid w:val="00D5180F"/>
    <w:rsid w:val="00D54F28"/>
    <w:rsid w:val="00D6196D"/>
    <w:rsid w:val="00D7318F"/>
    <w:rsid w:val="00D83078"/>
    <w:rsid w:val="00D939B5"/>
    <w:rsid w:val="00D93E83"/>
    <w:rsid w:val="00DA1110"/>
    <w:rsid w:val="00DA699D"/>
    <w:rsid w:val="00DC3883"/>
    <w:rsid w:val="00DD11DC"/>
    <w:rsid w:val="00E01BDA"/>
    <w:rsid w:val="00E13FCD"/>
    <w:rsid w:val="00E26566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B1C69"/>
    <w:rsid w:val="00ED1040"/>
    <w:rsid w:val="00EE4173"/>
    <w:rsid w:val="00EF5195"/>
    <w:rsid w:val="00F0100B"/>
    <w:rsid w:val="00F10475"/>
    <w:rsid w:val="00F15F39"/>
    <w:rsid w:val="00F20C86"/>
    <w:rsid w:val="00F25C0E"/>
    <w:rsid w:val="00F37CDB"/>
    <w:rsid w:val="00F4453C"/>
    <w:rsid w:val="00F501AC"/>
    <w:rsid w:val="00F603CF"/>
    <w:rsid w:val="00F9703A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</cp:revision>
  <cp:lastPrinted>2024-09-19T09:38:00Z</cp:lastPrinted>
  <dcterms:created xsi:type="dcterms:W3CDTF">2025-09-01T13:48:00Z</dcterms:created>
  <dcterms:modified xsi:type="dcterms:W3CDTF">2026-09-14T12:32:00Z</dcterms:modified>
</cp:coreProperties>
</file>