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BEA4" w14:textId="6C5766BD" w:rsidR="00D54F28" w:rsidRPr="00007502" w:rsidRDefault="00D54F28" w:rsidP="00AA4E01">
      <w:pPr>
        <w:spacing w:before="240"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  <w:r w:rsidRPr="00007502">
        <w:rPr>
          <w:rFonts w:ascii="Red Hat Display" w:hAnsi="Red Hat Display" w:cs="Red Hat Display"/>
          <w:b/>
          <w:bCs/>
          <w:sz w:val="24"/>
          <w:szCs w:val="24"/>
        </w:rPr>
        <w:t xml:space="preserve">WNIOSEK O DOFINANSOWANIE PROJEKTU </w:t>
      </w:r>
    </w:p>
    <w:p w14:paraId="1EB1BF2D" w14:textId="3DC61050" w:rsidR="005448AC" w:rsidRDefault="00D54F28" w:rsidP="003F2339">
      <w:pPr>
        <w:spacing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  <w:r w:rsidRPr="00007502">
        <w:rPr>
          <w:rFonts w:ascii="Red Hat Display" w:hAnsi="Red Hat Display" w:cs="Red Hat Display"/>
          <w:b/>
          <w:bCs/>
          <w:sz w:val="24"/>
          <w:szCs w:val="24"/>
        </w:rPr>
        <w:t xml:space="preserve">W ROKU </w:t>
      </w:r>
      <w:r w:rsidR="0079282F" w:rsidRPr="00007502">
        <w:rPr>
          <w:rFonts w:ascii="Red Hat Display" w:hAnsi="Red Hat Display" w:cs="Red Hat Display"/>
          <w:b/>
          <w:bCs/>
          <w:sz w:val="24"/>
          <w:szCs w:val="24"/>
        </w:rPr>
        <w:t>202</w:t>
      </w:r>
      <w:r w:rsidR="0094632E">
        <w:rPr>
          <w:rFonts w:ascii="Red Hat Display" w:hAnsi="Red Hat Display" w:cs="Red Hat Display"/>
          <w:b/>
          <w:bCs/>
          <w:sz w:val="24"/>
          <w:szCs w:val="24"/>
        </w:rPr>
        <w:t>7</w:t>
      </w:r>
    </w:p>
    <w:p w14:paraId="3C6DF3BF" w14:textId="77777777" w:rsidR="00264057" w:rsidRDefault="00264057" w:rsidP="00264057">
      <w:pPr>
        <w:jc w:val="center"/>
        <w:rPr>
          <w:rFonts w:cs="Calibri"/>
          <w:b/>
          <w:bCs/>
          <w:sz w:val="16"/>
          <w:szCs w:val="16"/>
          <w:u w:val="single"/>
        </w:rPr>
      </w:pPr>
    </w:p>
    <w:p w14:paraId="612CB13D" w14:textId="522FF503" w:rsidR="00264057" w:rsidRPr="00264057" w:rsidRDefault="00264057" w:rsidP="00264057">
      <w:pPr>
        <w:jc w:val="center"/>
        <w:rPr>
          <w:rFonts w:ascii="Red Hat Display" w:hAnsi="Red Hat Display" w:cs="Red Hat Display"/>
          <w:b/>
          <w:bCs/>
          <w:sz w:val="20"/>
          <w:szCs w:val="20"/>
          <w:u w:val="single"/>
        </w:rPr>
      </w:pPr>
      <w:r w:rsidRPr="00264057">
        <w:rPr>
          <w:rFonts w:ascii="Red Hat Display" w:hAnsi="Red Hat Display" w:cs="Red Hat Display"/>
          <w:b/>
          <w:bCs/>
          <w:sz w:val="20"/>
          <w:szCs w:val="20"/>
          <w:u w:val="single"/>
        </w:rPr>
        <w:t xml:space="preserve">OBSZAR – </w:t>
      </w:r>
      <w:r w:rsidR="007F7915">
        <w:rPr>
          <w:rFonts w:ascii="Red Hat Display" w:hAnsi="Red Hat Display" w:cs="Red Hat Display"/>
          <w:b/>
          <w:bCs/>
          <w:sz w:val="20"/>
          <w:szCs w:val="20"/>
          <w:u w:val="single"/>
        </w:rPr>
        <w:t>STRUKTURY POLONIJNE</w:t>
      </w:r>
    </w:p>
    <w:p w14:paraId="3AB63AB2" w14:textId="2573CC8C" w:rsidR="00264057" w:rsidRDefault="000E7F7B" w:rsidP="003F2339">
      <w:pPr>
        <w:spacing w:after="0"/>
        <w:jc w:val="center"/>
        <w:rPr>
          <w:rFonts w:ascii="Red Hat Display" w:hAnsi="Red Hat Display" w:cs="Red Hat Display"/>
          <w:b/>
          <w:i/>
          <w:sz w:val="18"/>
          <w:szCs w:val="18"/>
        </w:rPr>
      </w:pPr>
      <w:r>
        <w:rPr>
          <w:rFonts w:ascii="Red Hat Display" w:hAnsi="Red Hat Display" w:cs="Red Hat Display"/>
          <w:b/>
          <w:i/>
          <w:sz w:val="18"/>
          <w:szCs w:val="18"/>
        </w:rPr>
        <w:t>*WSPIERANIE AKTYWNOŚCI GOSPODARCZEJ</w:t>
      </w:r>
    </w:p>
    <w:p w14:paraId="1E5A2880" w14:textId="77777777" w:rsidR="00264057" w:rsidRPr="00264057" w:rsidRDefault="00264057" w:rsidP="003F2339">
      <w:pPr>
        <w:spacing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</w:p>
    <w:p w14:paraId="1CB44D54" w14:textId="599C353E" w:rsidR="003F2339" w:rsidRPr="009A1CC3" w:rsidRDefault="003F2339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Nazwa organizacji</w:t>
      </w:r>
      <w:r w:rsidR="00C85919">
        <w:rPr>
          <w:rFonts w:ascii="Red Hat Display" w:hAnsi="Red Hat Display" w:cs="Red Hat Display"/>
          <w:b/>
          <w:bCs/>
          <w:sz w:val="20"/>
          <w:szCs w:val="20"/>
        </w:rPr>
        <w:t>, dane teleadresowe, e-mail, strona internetowa, media społecznościowe:</w:t>
      </w:r>
    </w:p>
    <w:p w14:paraId="2F3B3418" w14:textId="515501F0" w:rsidR="00D54F28" w:rsidRPr="00AA4E01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4B4C2842" w14:textId="22D21FDA" w:rsidR="008E389E" w:rsidRPr="009A1CC3" w:rsidRDefault="005448AC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Wnioskowana kwota</w:t>
      </w:r>
      <w:r w:rsidR="00426157">
        <w:rPr>
          <w:rFonts w:ascii="Red Hat Display" w:hAnsi="Red Hat Display" w:cs="Red Hat Display"/>
          <w:b/>
          <w:bCs/>
          <w:sz w:val="20"/>
          <w:szCs w:val="20"/>
        </w:rPr>
        <w:t xml:space="preserve"> (w PLN</w:t>
      </w:r>
      <w:r w:rsidR="009A1CC3">
        <w:rPr>
          <w:rFonts w:ascii="Red Hat Display" w:hAnsi="Red Hat Display" w:cs="Red Hat Display"/>
          <w:b/>
          <w:bCs/>
          <w:sz w:val="20"/>
          <w:szCs w:val="20"/>
        </w:rPr>
        <w:t>)</w:t>
      </w:r>
    </w:p>
    <w:p w14:paraId="37CCDCB7" w14:textId="184AB8B1" w:rsidR="00466F76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764446F2" w14:textId="454CB567" w:rsidR="00C85919" w:rsidRDefault="00C85919" w:rsidP="00C85919">
      <w:pPr>
        <w:pStyle w:val="Akapitzlist"/>
        <w:numPr>
          <w:ilvl w:val="0"/>
          <w:numId w:val="4"/>
        </w:numPr>
        <w:rPr>
          <w:rFonts w:ascii="Red Hat Display" w:hAnsi="Red Hat Display" w:cs="Red Hat Display"/>
          <w:b/>
          <w:sz w:val="20"/>
          <w:szCs w:val="20"/>
        </w:rPr>
      </w:pPr>
      <w:r w:rsidRPr="00C85919">
        <w:rPr>
          <w:rFonts w:ascii="Red Hat Display" w:hAnsi="Red Hat Display" w:cs="Red Hat Display"/>
          <w:b/>
          <w:sz w:val="20"/>
          <w:szCs w:val="20"/>
        </w:rPr>
        <w:t>Nazwa projektu:</w:t>
      </w:r>
    </w:p>
    <w:p w14:paraId="22D3A475" w14:textId="39F9FBB0" w:rsidR="00C85919" w:rsidRPr="009D59A6" w:rsidRDefault="009D59A6" w:rsidP="009D59A6">
      <w:pPr>
        <w:rPr>
          <w:rFonts w:ascii="Red Hat Display" w:hAnsi="Red Hat Display" w:cs="Red Hat Display"/>
          <w:bCs/>
          <w:sz w:val="20"/>
          <w:szCs w:val="20"/>
        </w:rPr>
      </w:pPr>
      <w:r w:rsidRPr="009D59A6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Red Hat Display" w:hAnsi="Red Hat Display" w:cs="Red Hat Display"/>
          <w:bCs/>
          <w:sz w:val="20"/>
          <w:szCs w:val="20"/>
        </w:rPr>
        <w:t>………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…………..</w:t>
      </w:r>
    </w:p>
    <w:p w14:paraId="307A8558" w14:textId="599C94E1" w:rsidR="00835E75" w:rsidRPr="00802FD1" w:rsidRDefault="00802FD1" w:rsidP="009A1CC3">
      <w:pPr>
        <w:pStyle w:val="Akapitzlist"/>
        <w:numPr>
          <w:ilvl w:val="0"/>
          <w:numId w:val="4"/>
        </w:numPr>
        <w:tabs>
          <w:tab w:val="left" w:pos="1080"/>
        </w:tabs>
        <w:spacing w:line="480" w:lineRule="auto"/>
        <w:jc w:val="both"/>
        <w:rPr>
          <w:rFonts w:ascii="Red Hat Display" w:hAnsi="Red Hat Display" w:cs="Red Hat Display"/>
          <w:b/>
          <w:bCs/>
          <w:sz w:val="20"/>
          <w:szCs w:val="20"/>
        </w:rPr>
      </w:pPr>
      <w:r w:rsidRPr="00802FD1">
        <w:rPr>
          <w:rFonts w:ascii="Red Hat Display" w:hAnsi="Red Hat Display" w:cs="Red Hat Display"/>
          <w:b/>
          <w:bCs/>
          <w:sz w:val="20"/>
          <w:szCs w:val="20"/>
        </w:rPr>
        <w:t>Charakterystyka projektu</w:t>
      </w:r>
      <w:r w:rsidR="009D59A6">
        <w:rPr>
          <w:rFonts w:ascii="Red Hat Display" w:hAnsi="Red Hat Display" w:cs="Red Hat Display"/>
          <w:b/>
          <w:bCs/>
          <w:sz w:val="20"/>
          <w:szCs w:val="20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307"/>
      </w:tblGrid>
      <w:tr w:rsidR="00D22310" w:rsidRPr="00AA4E01" w14:paraId="404D5806" w14:textId="77777777" w:rsidTr="00FC619B">
        <w:trPr>
          <w:trHeight w:val="992"/>
        </w:trPr>
        <w:tc>
          <w:tcPr>
            <w:tcW w:w="2902" w:type="dxa"/>
            <w:vAlign w:val="center"/>
          </w:tcPr>
          <w:p w14:paraId="4D70FE21" w14:textId="47488BD8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Miejsce  realizacji</w:t>
            </w:r>
          </w:p>
          <w:p w14:paraId="0274DAB6" w14:textId="08CA5C00" w:rsidR="00D22310" w:rsidRPr="001503AF" w:rsidRDefault="001503AF" w:rsidP="001503AF">
            <w:pPr>
              <w:tabs>
                <w:tab w:val="left" w:pos="1080"/>
              </w:tabs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proszę podać miejscowość i  kraj realizacji projek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t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u</w:t>
            </w:r>
          </w:p>
        </w:tc>
        <w:tc>
          <w:tcPr>
            <w:tcW w:w="6307" w:type="dxa"/>
          </w:tcPr>
          <w:p w14:paraId="57F72B84" w14:textId="5CF037E5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B1B1E67" w14:textId="77777777" w:rsidTr="00FC619B">
        <w:trPr>
          <w:trHeight w:val="869"/>
        </w:trPr>
        <w:tc>
          <w:tcPr>
            <w:tcW w:w="2902" w:type="dxa"/>
            <w:vAlign w:val="center"/>
          </w:tcPr>
          <w:p w14:paraId="40BDC4F4" w14:textId="4529C206" w:rsidR="00D22310" w:rsidRPr="001503AF" w:rsidRDefault="00D22310" w:rsidP="001503AF">
            <w:pPr>
              <w:pStyle w:val="Akapitzlist"/>
              <w:tabs>
                <w:tab w:val="left" w:pos="1080"/>
              </w:tabs>
              <w:ind w:left="644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Termin realizacji</w:t>
            </w:r>
          </w:p>
          <w:p w14:paraId="3401F254" w14:textId="128EAE5A" w:rsidR="00D22310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* 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miesiąc lub miesiące, rok</w:t>
            </w:r>
          </w:p>
        </w:tc>
        <w:tc>
          <w:tcPr>
            <w:tcW w:w="6307" w:type="dxa"/>
          </w:tcPr>
          <w:p w14:paraId="49BA4CA4" w14:textId="77777777" w:rsidR="00D22310" w:rsidRPr="00D22310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FB8BB78" w14:textId="77777777" w:rsidTr="00FC619B">
        <w:trPr>
          <w:trHeight w:val="1010"/>
        </w:trPr>
        <w:tc>
          <w:tcPr>
            <w:tcW w:w="2902" w:type="dxa"/>
            <w:vAlign w:val="center"/>
          </w:tcPr>
          <w:p w14:paraId="2A69FB55" w14:textId="28C2AAA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Główne cele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realizacji projektu</w:t>
            </w:r>
          </w:p>
        </w:tc>
        <w:tc>
          <w:tcPr>
            <w:tcW w:w="6307" w:type="dxa"/>
          </w:tcPr>
          <w:p w14:paraId="3EDBC246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0670EF2" w14:textId="77777777" w:rsidTr="00FC619B">
        <w:trPr>
          <w:trHeight w:val="1052"/>
        </w:trPr>
        <w:tc>
          <w:tcPr>
            <w:tcW w:w="2902" w:type="dxa"/>
            <w:vAlign w:val="center"/>
          </w:tcPr>
          <w:p w14:paraId="5871E038" w14:textId="17CF78FE" w:rsidR="00D22310" w:rsidRPr="009D59A6" w:rsidRDefault="00D22310" w:rsidP="009D59A6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Opis merytoryczny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projektu</w:t>
            </w:r>
            <w:r w:rsidR="009D59A6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</w:t>
            </w:r>
            <w:r w:rsidR="009D59A6" w:rsidRPr="009D59A6">
              <w:rPr>
                <w:rFonts w:ascii="Red Hat Display" w:hAnsi="Red Hat Display" w:cs="Red Hat Display"/>
                <w:b/>
                <w:sz w:val="18"/>
                <w:szCs w:val="18"/>
              </w:rPr>
              <w:t>*do 1 500 znaków</w:t>
            </w:r>
          </w:p>
          <w:p w14:paraId="3CFC9B5F" w14:textId="20AD77D6" w:rsidR="00D22310" w:rsidRPr="009D59A6" w:rsidRDefault="001503AF" w:rsidP="009D59A6">
            <w:pPr>
              <w:tabs>
                <w:tab w:val="left" w:pos="1080"/>
              </w:tabs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*p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rogram i harmonogram realizacji projektu ze wskazaniem terminów poszczególnych działań, opis działań w projekcie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*w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opisie merytorycznym projektu powinno się znaleźć uzasadnienie dla wszystkich 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lastRenderedPageBreak/>
              <w:t>kosztów zaplanowanych do jego realizacji</w:t>
            </w:r>
          </w:p>
        </w:tc>
        <w:tc>
          <w:tcPr>
            <w:tcW w:w="6307" w:type="dxa"/>
          </w:tcPr>
          <w:p w14:paraId="41E16EDE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65F75198" w14:textId="77777777" w:rsidTr="00FC619B">
        <w:trPr>
          <w:trHeight w:val="2398"/>
        </w:trPr>
        <w:tc>
          <w:tcPr>
            <w:tcW w:w="2902" w:type="dxa"/>
            <w:vAlign w:val="center"/>
          </w:tcPr>
          <w:p w14:paraId="2BE52D2C" w14:textId="7777777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Grupa docelowa do której skierowany jest projekt, w tym charakterystyka ostatecznych odbiorców, liczba odbiorców.</w:t>
            </w:r>
          </w:p>
          <w:p w14:paraId="3B2FC33C" w14:textId="7EB24DF1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*</w:t>
            </w:r>
            <w:r w:rsidR="00D22310" w:rsidRPr="001503AF">
              <w:rPr>
                <w:rFonts w:ascii="Red Hat Display" w:hAnsi="Red Hat Display" w:cs="Red Hat Display"/>
                <w:sz w:val="20"/>
                <w:szCs w:val="20"/>
              </w:rPr>
              <w:t>np. członkowie organizacji, ew. osoby niezrzeszone</w:t>
            </w:r>
          </w:p>
        </w:tc>
        <w:tc>
          <w:tcPr>
            <w:tcW w:w="6307" w:type="dxa"/>
          </w:tcPr>
          <w:p w14:paraId="32619E01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3DBCB2DB" w14:textId="77777777" w:rsidTr="00FC619B">
        <w:trPr>
          <w:trHeight w:val="1555"/>
        </w:trPr>
        <w:tc>
          <w:tcPr>
            <w:tcW w:w="2902" w:type="dxa"/>
            <w:vAlign w:val="center"/>
          </w:tcPr>
          <w:p w14:paraId="5C022E20" w14:textId="19650140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Oczekiwane r</w:t>
            </w:r>
            <w:r w:rsidR="00D22310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ezultaty </w:t>
            </w:r>
            <w:r w:rsidRPr="001503AF">
              <w:rPr>
                <w:rFonts w:ascii="Red Hat Display" w:hAnsi="Red Hat Display" w:cs="Red Hat Display"/>
                <w:sz w:val="20"/>
                <w:szCs w:val="20"/>
              </w:rPr>
              <w:t>*rezultaty powinny wynikać</w:t>
            </w:r>
            <w:r w:rsidRPr="001503AF">
              <w:rPr>
                <w:rFonts w:ascii="Red Hat Display" w:hAnsi="Red Hat Display" w:cs="Red Hat Display"/>
                <w:sz w:val="20"/>
                <w:szCs w:val="20"/>
              </w:rPr>
              <w:br/>
              <w:t>z zakładanych celów realizacji projektu</w:t>
            </w:r>
          </w:p>
        </w:tc>
        <w:tc>
          <w:tcPr>
            <w:tcW w:w="6307" w:type="dxa"/>
          </w:tcPr>
          <w:p w14:paraId="5AB06FC5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426157" w:rsidRPr="00AA4E01" w14:paraId="68728ABA" w14:textId="77777777" w:rsidTr="00FC619B">
        <w:trPr>
          <w:trHeight w:val="848"/>
        </w:trPr>
        <w:tc>
          <w:tcPr>
            <w:tcW w:w="2902" w:type="dxa"/>
            <w:vAlign w:val="center"/>
          </w:tcPr>
          <w:p w14:paraId="5E701504" w14:textId="1961D249" w:rsidR="001503AF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Koordynator projektu</w:t>
            </w:r>
          </w:p>
          <w:p w14:paraId="52713979" w14:textId="6C924A7C" w:rsidR="00426157" w:rsidRPr="001503AF" w:rsidRDefault="001503AF" w:rsidP="001503AF">
            <w:pPr>
              <w:tabs>
                <w:tab w:val="left" w:pos="1080"/>
              </w:tabs>
              <w:spacing w:after="0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bCs/>
                <w:sz w:val="20"/>
                <w:szCs w:val="20"/>
              </w:rPr>
              <w:t>*</w:t>
            </w:r>
            <w:r w:rsidRPr="001503AF">
              <w:rPr>
                <w:rFonts w:ascii="Red Hat Display" w:hAnsi="Red Hat Display" w:cs="Red Hat Display"/>
                <w:bCs/>
                <w:sz w:val="20"/>
                <w:szCs w:val="20"/>
              </w:rPr>
              <w:t>imię i nazwisko, telefon, e-mail</w:t>
            </w:r>
          </w:p>
        </w:tc>
        <w:tc>
          <w:tcPr>
            <w:tcW w:w="6307" w:type="dxa"/>
          </w:tcPr>
          <w:p w14:paraId="5CB6B60A" w14:textId="77777777" w:rsidR="00426157" w:rsidRPr="00AA4E01" w:rsidRDefault="00426157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5100BC19" w14:textId="77777777" w:rsidR="001503AF" w:rsidRDefault="001503AF" w:rsidP="00560FAA">
      <w:p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</w:p>
    <w:p w14:paraId="40E658F7" w14:textId="5702CD9A" w:rsidR="00D54F28" w:rsidRPr="00007502" w:rsidRDefault="00D54F28" w:rsidP="00007502">
      <w:pPr>
        <w:pStyle w:val="Akapitzlist"/>
        <w:numPr>
          <w:ilvl w:val="0"/>
          <w:numId w:val="4"/>
        </w:num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 xml:space="preserve">Kosztorys projektu </w:t>
      </w:r>
    </w:p>
    <w:p w14:paraId="0C30FC57" w14:textId="54FAF052" w:rsidR="00637C51" w:rsidRPr="00637C51" w:rsidRDefault="009A1CC3" w:rsidP="00637C51">
      <w:pPr>
        <w:widowControl w:val="0"/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>Planowane koszty realizacji projektu: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835"/>
        <w:gridCol w:w="1276"/>
        <w:gridCol w:w="8"/>
        <w:gridCol w:w="1268"/>
        <w:gridCol w:w="8"/>
        <w:gridCol w:w="1267"/>
      </w:tblGrid>
      <w:tr w:rsidR="00637C51" w:rsidRPr="00637C51" w14:paraId="76AFEB59" w14:textId="77777777" w:rsidTr="00EF5195">
        <w:trPr>
          <w:trHeight w:val="1208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C5DAF6" w14:textId="6B7919D4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Rodzaj kosztów</w:t>
            </w:r>
          </w:p>
          <w:p w14:paraId="0818C3DD" w14:textId="411CEF95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 koszt jednostkowy, liczba jednostek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6EC4" w14:textId="19F11BB9" w:rsidR="00637C51" w:rsidRPr="00FC619B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Koszt całkowity</w:t>
            </w:r>
          </w:p>
          <w:p w14:paraId="2EFB187D" w14:textId="77777777" w:rsidR="00637C51" w:rsidRPr="00FC619B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w PLN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5198" w14:textId="7FF59965" w:rsidR="00637C51" w:rsidRPr="00FC619B" w:rsidRDefault="00637C51" w:rsidP="00FC619B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Kwota wnioskowana z FPPnW w PLN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5E99D" w14:textId="0A460C6F" w:rsidR="00637C51" w:rsidRPr="00FC619B" w:rsidRDefault="00637C51" w:rsidP="00EF5195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Inne źródła finansowania projektu (kwota) w PLN</w:t>
            </w:r>
          </w:p>
        </w:tc>
      </w:tr>
      <w:tr w:rsidR="00637C51" w:rsidRPr="00637C51" w14:paraId="5C73A884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FF8E" w14:textId="77777777" w:rsidR="000E7F7B" w:rsidRDefault="000E7F7B" w:rsidP="000E7F7B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7F7B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Koszty programowe </w:t>
            </w:r>
          </w:p>
          <w:p w14:paraId="111B469F" w14:textId="1D6C8851" w:rsidR="000E7F7B" w:rsidRPr="000E7F7B" w:rsidRDefault="000E7F7B" w:rsidP="000E7F7B">
            <w:pPr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*np. </w:t>
            </w:r>
            <w:r w:rsidRPr="000E7F7B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materiały biurowe, piśmiennicze, papiernicze, dekoracyjne, dydaktyczne, promocja projektu,, wynajem pomieszczeń, sprzętu np. nagłośnieniowego i oświetleniowego, usługa foto, video, </w:t>
            </w:r>
            <w:r w:rsidRPr="000E7F7B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inne – wymienić</w:t>
            </w:r>
            <w:r w:rsidRPr="000E7F7B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/</w:t>
            </w:r>
          </w:p>
          <w:p w14:paraId="156A0213" w14:textId="19D2034C" w:rsidR="00BF7145" w:rsidRPr="00637C51" w:rsidRDefault="00BF7145" w:rsidP="000E7F7B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4A20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6DB57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96A2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93F7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637C51" w:rsidRPr="00637C51" w14:paraId="313689D1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94EB5" w14:textId="77777777" w:rsidR="00BC010E" w:rsidRDefault="00BC010E" w:rsidP="00FC619B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C477F7" w14:textId="77777777" w:rsidR="00637C51" w:rsidRDefault="00637C51" w:rsidP="000E7F7B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Koszty </w:t>
            </w:r>
            <w:r w:rsidR="000E7F7B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zakwaterowania i wyżywienia</w:t>
            </w:r>
          </w:p>
          <w:p w14:paraId="41C1D9EA" w14:textId="14D75F51" w:rsidR="000E7F7B" w:rsidRPr="007F7915" w:rsidRDefault="000E7F7B" w:rsidP="007F7915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0E7F7B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*wskazać liczbę osób i ilość dni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1B19C" w14:textId="128FD631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265C1" w14:textId="260F83A3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644AD" w14:textId="3C39DAE8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57718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637C51" w:rsidRPr="00637C51" w14:paraId="63B53BB7" w14:textId="77777777" w:rsidTr="00AE3854">
        <w:trPr>
          <w:trHeight w:val="5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D61C" w14:textId="77777777" w:rsidR="00264057" w:rsidRDefault="00637C51" w:rsidP="00264057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Koszty osobowe </w:t>
            </w:r>
          </w:p>
          <w:p w14:paraId="31332FA0" w14:textId="11A1262F" w:rsidR="00637C51" w:rsidRPr="00FC619B" w:rsidRDefault="00FC619B" w:rsidP="00264057">
            <w:pPr>
              <w:autoSpaceDN w:val="0"/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*</w:t>
            </w:r>
            <w:r w:rsidR="00264057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np. </w:t>
            </w:r>
            <w:r w:rsidR="00637C51" w:rsidRPr="00637C51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wynagrodzenia, honoraria, </w:t>
            </w:r>
            <w:r w:rsidR="00637C51"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związane z realizowanym projektem, należy podać rodzaj wykonywanej pracy związanej bezpośrednio z realizowanym projektem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6EB8A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D5099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9F0BF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5B03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B4253" w:rsidRPr="00637C51" w14:paraId="7BBE7B51" w14:textId="77777777" w:rsidTr="00AE3854">
        <w:trPr>
          <w:trHeight w:val="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F7A97" w14:textId="6E077D28" w:rsidR="005B4253" w:rsidRDefault="005B4253" w:rsidP="00BC010E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Transport w ramach realizowanych działań</w:t>
            </w:r>
          </w:p>
          <w:p w14:paraId="3209788A" w14:textId="4AEFB7DA" w:rsidR="005B4253" w:rsidRPr="005B4253" w:rsidRDefault="005B4253" w:rsidP="005B4253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5B4253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</w:t>
            </w:r>
            <w:r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usługa transportowa, zakup paliwa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621BC7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D06C5F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DA5280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9BD81C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B4253" w:rsidRPr="00637C51" w14:paraId="0FCE26B0" w14:textId="77777777" w:rsidTr="00EF5195">
        <w:trPr>
          <w:trHeight w:val="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A9FE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D4E5C" w14:textId="77777777" w:rsidR="002516A4" w:rsidRPr="00637C51" w:rsidRDefault="002516A4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B41E81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02F0BD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DA4D23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4B6A07" w:rsidRPr="00637C51" w14:paraId="3C2FD3EC" w14:textId="77777777" w:rsidTr="00AE3854">
        <w:trPr>
          <w:trHeight w:val="201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5CFB97" w14:textId="77777777" w:rsidR="004B6A07" w:rsidRDefault="004B6A07" w:rsidP="001D4960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827C3BC" w14:textId="4416663D" w:rsidR="004B6A07" w:rsidRPr="00637C51" w:rsidRDefault="004B6A07" w:rsidP="004B6A07">
            <w:pPr>
              <w:autoSpaceDN w:val="0"/>
              <w:jc w:val="right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D04A0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73562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7C079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C490503" w14:textId="41BB00BD" w:rsidR="00D54F28" w:rsidRPr="008A510B" w:rsidRDefault="0016226B" w:rsidP="00D54F28">
      <w:pPr>
        <w:tabs>
          <w:tab w:val="left" w:pos="1080"/>
        </w:tabs>
        <w:rPr>
          <w:rFonts w:ascii="Red Hat Display" w:hAnsi="Red Hat Display" w:cs="Red Hat Display"/>
          <w:i/>
          <w:iCs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br/>
      </w:r>
      <w:r w:rsidR="00D54F28"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Inne źródła finansowania projektu </w:t>
      </w:r>
      <w:r w:rsidR="00D54F28" w:rsidRPr="00007502">
        <w:rPr>
          <w:rFonts w:ascii="Red Hat Display" w:hAnsi="Red Hat Display" w:cs="Red Hat Display"/>
          <w:bCs/>
          <w:sz w:val="18"/>
          <w:szCs w:val="18"/>
        </w:rPr>
        <w:t>(proszę podać organizacje, instytucje, itp.)</w:t>
      </w:r>
    </w:p>
    <w:p w14:paraId="336EE93F" w14:textId="080B6AFA" w:rsidR="00757995" w:rsidRPr="00007502" w:rsidRDefault="00757995" w:rsidP="00D54F28">
      <w:pPr>
        <w:tabs>
          <w:tab w:val="left" w:pos="1080"/>
        </w:tabs>
        <w:rPr>
          <w:rFonts w:ascii="Red Hat Display" w:hAnsi="Red Hat Display" w:cs="Red Hat Display"/>
          <w:bCs/>
          <w:sz w:val="18"/>
          <w:szCs w:val="18"/>
        </w:rPr>
      </w:pPr>
      <w:r>
        <w:rPr>
          <w:rFonts w:ascii="Red Hat Display" w:hAnsi="Red Hat Display" w:cs="Red Hat Display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FC619B">
        <w:rPr>
          <w:rFonts w:ascii="Red Hat Display" w:hAnsi="Red Hat Display" w:cs="Red Hat Display"/>
          <w:bCs/>
          <w:sz w:val="18"/>
          <w:szCs w:val="18"/>
        </w:rPr>
        <w:t>………………………</w:t>
      </w:r>
      <w:r w:rsidR="00E6641B">
        <w:rPr>
          <w:rFonts w:ascii="Red Hat Display" w:hAnsi="Red Hat Display" w:cs="Red Hat Display"/>
          <w:bCs/>
          <w:sz w:val="18"/>
          <w:szCs w:val="18"/>
        </w:rPr>
        <w:t>…</w:t>
      </w:r>
    </w:p>
    <w:p w14:paraId="2706B229" w14:textId="735C3410" w:rsidR="00D54F28" w:rsidRPr="00007502" w:rsidRDefault="00007502" w:rsidP="008A510B">
      <w:pPr>
        <w:pStyle w:val="Tekstpodstawowy"/>
        <w:numPr>
          <w:ilvl w:val="0"/>
          <w:numId w:val="4"/>
        </w:numPr>
        <w:spacing w:line="480" w:lineRule="auto"/>
        <w:jc w:val="left"/>
        <w:rPr>
          <w:rFonts w:ascii="Red Hat Display" w:hAnsi="Red Hat Display" w:cs="Red Hat Display"/>
          <w:b/>
        </w:rPr>
      </w:pPr>
      <w:r w:rsidRPr="00007502">
        <w:rPr>
          <w:rFonts w:ascii="Red Hat Display" w:hAnsi="Red Hat Display" w:cs="Red Hat Display"/>
          <w:b/>
        </w:rPr>
        <w:t>Informacje niezbędne do podpisania umowy</w:t>
      </w:r>
      <w:r w:rsidR="00D54F28" w:rsidRPr="00007502">
        <w:rPr>
          <w:rFonts w:ascii="Red Hat Display" w:hAnsi="Red Hat Display" w:cs="Red Hat Display"/>
          <w:b/>
        </w:rPr>
        <w:t>:</w:t>
      </w:r>
    </w:p>
    <w:p w14:paraId="679F3644" w14:textId="61B4994E" w:rsidR="003D7151" w:rsidRPr="0063567C" w:rsidRDefault="00D54F28" w:rsidP="003D7151">
      <w:pPr>
        <w:pStyle w:val="Akapitzlist"/>
        <w:numPr>
          <w:ilvl w:val="0"/>
          <w:numId w:val="11"/>
        </w:numPr>
        <w:rPr>
          <w:rFonts w:ascii="Red Hat Display" w:hAnsi="Red Hat Display" w:cs="Red Hat Display"/>
          <w:b/>
          <w:sz w:val="18"/>
          <w:szCs w:val="18"/>
        </w:rPr>
      </w:pPr>
      <w:r w:rsidRPr="0063567C">
        <w:rPr>
          <w:rFonts w:ascii="Red Hat Display" w:hAnsi="Red Hat Display" w:cs="Red Hat Display"/>
          <w:b/>
          <w:sz w:val="18"/>
          <w:szCs w:val="18"/>
        </w:rPr>
        <w:t>Osoby upoważnione do podpisania umowy: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89"/>
        <w:gridCol w:w="2551"/>
        <w:gridCol w:w="3260"/>
      </w:tblGrid>
      <w:tr w:rsidR="003D7151" w14:paraId="54F9653C" w14:textId="77777777" w:rsidTr="00C049A6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CBAF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D184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7FBC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Nazwisko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0D6B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Funkcja</w:t>
            </w:r>
          </w:p>
        </w:tc>
      </w:tr>
      <w:tr w:rsidR="003D7151" w14:paraId="24A3974D" w14:textId="77777777" w:rsidTr="00C049A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A4CE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7642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2E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CAC3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  <w:tr w:rsidR="003D7151" w14:paraId="6A11C725" w14:textId="77777777" w:rsidTr="00C049A6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2423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314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2D1C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6D7A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</w:tbl>
    <w:p w14:paraId="2BABCF2E" w14:textId="77777777" w:rsidR="003D7151" w:rsidRDefault="003D7151" w:rsidP="003D7151">
      <w:pPr>
        <w:pStyle w:val="Akapitzlist"/>
        <w:tabs>
          <w:tab w:val="left" w:pos="1080"/>
        </w:tabs>
        <w:spacing w:line="240" w:lineRule="auto"/>
        <w:rPr>
          <w:rFonts w:ascii="Red Hat Display" w:hAnsi="Red Hat Display" w:cs="Red Hat Display"/>
          <w:b/>
          <w:bCs/>
          <w:sz w:val="18"/>
          <w:szCs w:val="18"/>
        </w:rPr>
      </w:pPr>
    </w:p>
    <w:p w14:paraId="72550129" w14:textId="2F2B5014" w:rsidR="00D54F28" w:rsidRPr="0063567C" w:rsidRDefault="00D54F28" w:rsidP="003D7151">
      <w:pPr>
        <w:pStyle w:val="Akapitzlist"/>
        <w:numPr>
          <w:ilvl w:val="0"/>
          <w:numId w:val="11"/>
        </w:numPr>
        <w:tabs>
          <w:tab w:val="left" w:pos="1080"/>
        </w:tabs>
        <w:rPr>
          <w:rFonts w:ascii="Red Hat Display" w:hAnsi="Red Hat Display" w:cs="Red Hat Display"/>
          <w:b/>
          <w:bCs/>
          <w:sz w:val="18"/>
          <w:szCs w:val="18"/>
        </w:rPr>
      </w:pPr>
      <w:r w:rsidRPr="0063567C">
        <w:rPr>
          <w:rFonts w:ascii="Red Hat Display" w:hAnsi="Red Hat Display" w:cs="Red Hat Display"/>
          <w:b/>
          <w:bCs/>
          <w:sz w:val="18"/>
          <w:szCs w:val="18"/>
        </w:rPr>
        <w:t>Informacje  dla księgowości:</w:t>
      </w:r>
    </w:p>
    <w:p w14:paraId="421A804C" w14:textId="5164FAEB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Nazwa banku 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.........</w:t>
      </w:r>
    </w:p>
    <w:p w14:paraId="0DB8CDF0" w14:textId="484ECD1E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lastRenderedPageBreak/>
        <w:t>Adres banku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</w:t>
      </w:r>
    </w:p>
    <w:p w14:paraId="05C11A00" w14:textId="31C416C2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Nr rachunku</w:t>
      </w:r>
      <w:r w:rsidRPr="00007502">
        <w:rPr>
          <w:rFonts w:ascii="Red Hat Display" w:hAnsi="Red Hat Display" w:cs="Red Hat Display"/>
          <w:sz w:val="18"/>
          <w:szCs w:val="18"/>
        </w:rPr>
        <w:t xml:space="preserve"> ………......................................................................................................................................................</w:t>
      </w:r>
    </w:p>
    <w:p w14:paraId="0726FF2E" w14:textId="3FC2357E" w:rsidR="00007502" w:rsidRPr="008D5263" w:rsidRDefault="00D54F28" w:rsidP="008D5263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Kod SWIFT</w:t>
      </w:r>
      <w:r w:rsidRPr="00007502">
        <w:rPr>
          <w:rFonts w:ascii="Red Hat Display" w:hAnsi="Red Hat Display" w:cs="Red Hat Display"/>
          <w:sz w:val="18"/>
          <w:szCs w:val="18"/>
        </w:rPr>
        <w:t xml:space="preserve"> (nie dot. rachunków w polskich bankach) ……………….……………………………….…..........................................</w:t>
      </w:r>
    </w:p>
    <w:p w14:paraId="1BCA52B7" w14:textId="4C86A4E2" w:rsidR="007F7915" w:rsidRPr="00AC72DE" w:rsidRDefault="002516A4" w:rsidP="007F7915">
      <w:pPr>
        <w:spacing w:after="160" w:line="240" w:lineRule="auto"/>
        <w:jc w:val="both"/>
        <w:rPr>
          <w:rFonts w:ascii="Red Hat Display" w:hAnsi="Red Hat Display" w:cs="Red Hat Display"/>
          <w:b/>
          <w:bCs/>
          <w:sz w:val="18"/>
          <w:szCs w:val="18"/>
        </w:rPr>
      </w:pPr>
      <w:r w:rsidRPr="002516A4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>*</w:t>
      </w:r>
      <w:r w:rsidR="007F7915" w:rsidRPr="007F7915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 xml:space="preserve"> </w:t>
      </w:r>
      <w:r w:rsidR="007F7915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>Organizacje wnioskujące do Fundacji po raz pierwszy zobowiązane są załączyć: statut i świadectwo rejestracji.</w:t>
      </w:r>
    </w:p>
    <w:p w14:paraId="01419B1B" w14:textId="3BD3EF0D" w:rsidR="00007502" w:rsidRPr="002516A4" w:rsidRDefault="00007502" w:rsidP="002516A4">
      <w:pPr>
        <w:spacing w:after="160" w:line="240" w:lineRule="auto"/>
        <w:jc w:val="both"/>
        <w:rPr>
          <w:rFonts w:ascii="Red Hat Display" w:hAnsi="Red Hat Display" w:cs="Red Hat Display"/>
          <w:b/>
          <w:bCs/>
          <w:sz w:val="18"/>
          <w:szCs w:val="18"/>
        </w:rPr>
      </w:pPr>
    </w:p>
    <w:p w14:paraId="28D2F025" w14:textId="77777777" w:rsidR="008D5263" w:rsidRPr="00007502" w:rsidRDefault="008D5263" w:rsidP="00007502">
      <w:pPr>
        <w:spacing w:after="160"/>
        <w:jc w:val="both"/>
        <w:rPr>
          <w:rFonts w:ascii="Red Hat Display" w:hAnsi="Red Hat Display" w:cs="Red Hat Display"/>
          <w:sz w:val="20"/>
          <w:szCs w:val="20"/>
        </w:rPr>
      </w:pPr>
    </w:p>
    <w:p w14:paraId="665609E1" w14:textId="22EA2915" w:rsidR="005D7C6A" w:rsidRDefault="00835E75" w:rsidP="005D7C6A">
      <w:pPr>
        <w:tabs>
          <w:tab w:val="left" w:pos="1080"/>
        </w:tabs>
        <w:spacing w:after="0"/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</w:t>
      </w:r>
      <w:r w:rsidR="005D7C6A">
        <w:rPr>
          <w:rFonts w:ascii="Red Hat Display" w:hAnsi="Red Hat Display" w:cs="Red Hat Display"/>
          <w:i/>
          <w:iCs/>
          <w:sz w:val="18"/>
          <w:szCs w:val="18"/>
        </w:rPr>
        <w:t>.</w:t>
      </w:r>
      <w:r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="00757995"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="005D7C6A">
        <w:rPr>
          <w:rFonts w:ascii="Red Hat Display" w:hAnsi="Red Hat Display" w:cs="Red Hat Display"/>
          <w:i/>
          <w:iCs/>
          <w:sz w:val="20"/>
          <w:szCs w:val="20"/>
        </w:rPr>
        <w:t xml:space="preserve"> ………………</w:t>
      </w: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……………………………………………………………</w:t>
      </w:r>
    </w:p>
    <w:p w14:paraId="725A8E08" w14:textId="5E78CACE" w:rsidR="00835E75" w:rsidRPr="00C049A6" w:rsidRDefault="00D54F28" w:rsidP="00C049A6">
      <w:pPr>
        <w:tabs>
          <w:tab w:val="left" w:pos="1080"/>
        </w:tabs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AA4E01">
        <w:rPr>
          <w:rFonts w:ascii="Red Hat Display" w:hAnsi="Red Hat Display" w:cs="Red Hat Display"/>
          <w:iCs/>
          <w:sz w:val="20"/>
          <w:szCs w:val="20"/>
        </w:rPr>
        <w:t>miejscowość i data</w:t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iCs/>
          <w:sz w:val="20"/>
          <w:szCs w:val="20"/>
        </w:rPr>
        <w:t>czytelny podpis i pieczęć wnioskodawcy</w:t>
      </w:r>
    </w:p>
    <w:p w14:paraId="0A63B5BE" w14:textId="7856810E" w:rsidR="00D54F28" w:rsidRPr="00757995" w:rsidRDefault="00825576" w:rsidP="00835E75">
      <w:pPr>
        <w:rPr>
          <w:rFonts w:ascii="Red Hat Display" w:hAnsi="Red Hat Display" w:cs="Red Hat Display"/>
          <w:b/>
          <w:bCs/>
          <w:sz w:val="20"/>
          <w:szCs w:val="20"/>
        </w:rPr>
      </w:pPr>
      <w:r w:rsidRPr="00757995">
        <w:rPr>
          <w:rFonts w:ascii="Red Hat Display" w:hAnsi="Red Hat Display" w:cs="Red Hat Display"/>
          <w:sz w:val="20"/>
          <w:szCs w:val="20"/>
        </w:rPr>
        <w:t>U</w:t>
      </w:r>
      <w:r w:rsidR="00D54F28" w:rsidRPr="00757995">
        <w:rPr>
          <w:rFonts w:ascii="Red Hat Display" w:hAnsi="Red Hat Display" w:cs="Red Hat Display"/>
          <w:sz w:val="20"/>
          <w:szCs w:val="20"/>
        </w:rPr>
        <w:t xml:space="preserve">waga: </w:t>
      </w:r>
    </w:p>
    <w:p w14:paraId="66F148E0" w14:textId="77777777" w:rsidR="00D54F28" w:rsidRPr="00757995" w:rsidRDefault="00D54F28" w:rsidP="00D54F28">
      <w:pPr>
        <w:pStyle w:val="WW-Tekstpodstawowy2"/>
        <w:numPr>
          <w:ilvl w:val="0"/>
          <w:numId w:val="6"/>
        </w:numPr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Jeśli brakuje miejsca na odpowiedź, proszę rozszerzyć  wniosek  komputerowo lub dołączyć następną kartkę z odpowiednim odnośnikiem do punktu, który Państwo opisujecie.</w:t>
      </w:r>
    </w:p>
    <w:p w14:paraId="05B4BD04" w14:textId="2B012D35" w:rsidR="00F4453C" w:rsidRPr="00757995" w:rsidRDefault="00D54F28" w:rsidP="00835E75">
      <w:pPr>
        <w:pStyle w:val="WW-Tekstpodstawowy2"/>
        <w:numPr>
          <w:ilvl w:val="0"/>
          <w:numId w:val="6"/>
        </w:numPr>
        <w:tabs>
          <w:tab w:val="left" w:pos="0"/>
        </w:tabs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Organizacje wnioskujące do Fundacji po raz pierwszy zobowiązane są załączyć: statut i świadectwo rejestracji.</w:t>
      </w:r>
    </w:p>
    <w:sectPr w:rsidR="00F4453C" w:rsidRPr="00757995" w:rsidSect="00BC010E">
      <w:headerReference w:type="even" r:id="rId8"/>
      <w:headerReference w:type="default" r:id="rId9"/>
      <w:footerReference w:type="default" r:id="rId10"/>
      <w:pgSz w:w="11906" w:h="16838"/>
      <w:pgMar w:top="1417" w:right="1274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C6F18" w14:textId="77777777" w:rsidR="00651B8E" w:rsidRDefault="00651B8E" w:rsidP="00341ABA">
      <w:pPr>
        <w:spacing w:after="0" w:line="240" w:lineRule="auto"/>
      </w:pPr>
      <w:r>
        <w:separator/>
      </w:r>
    </w:p>
  </w:endnote>
  <w:endnote w:type="continuationSeparator" w:id="0">
    <w:p w14:paraId="40EBDF67" w14:textId="77777777" w:rsidR="00651B8E" w:rsidRDefault="00651B8E" w:rsidP="0034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d Hat Display">
    <w:panose1 w:val="02010303040201060303"/>
    <w:charset w:val="EE"/>
    <w:family w:val="auto"/>
    <w:pitch w:val="variable"/>
    <w:sig w:usb0="A000006F" w:usb1="4000006B" w:usb2="00000028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073" w14:textId="335B67FB" w:rsidR="00AB382B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678AAD"/>
        <w:sz w:val="16"/>
        <w:szCs w:val="16"/>
      </w:rPr>
    </w:pPr>
    <w:r w:rsidRPr="00C72FED">
      <w:rPr>
        <w:rFonts w:ascii="Arial" w:hAnsi="Arial" w:cs="Arial"/>
        <w:b/>
        <w:color w:val="678AAD"/>
        <w:sz w:val="16"/>
        <w:szCs w:val="16"/>
      </w:rPr>
      <w:t>________________________________________________________________________</w:t>
    </w:r>
  </w:p>
  <w:p w14:paraId="68CEB773" w14:textId="77777777" w:rsidR="00FD68BF" w:rsidRPr="00FD68BF" w:rsidRDefault="00FD68BF" w:rsidP="00341ABA">
    <w:pPr>
      <w:spacing w:after="0"/>
      <w:ind w:firstLine="709"/>
      <w:jc w:val="center"/>
      <w:rPr>
        <w:rFonts w:ascii="Arial" w:hAnsi="Arial" w:cs="Arial"/>
        <w:b/>
        <w:color w:val="404040"/>
        <w:sz w:val="6"/>
        <w:szCs w:val="6"/>
      </w:rPr>
    </w:pPr>
  </w:p>
  <w:p w14:paraId="158DBB82" w14:textId="51C40A5F" w:rsidR="00341ABA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404040"/>
        <w:sz w:val="18"/>
        <w:szCs w:val="18"/>
      </w:rPr>
    </w:pPr>
    <w:r w:rsidRPr="00C72FED">
      <w:rPr>
        <w:rFonts w:ascii="Arial" w:hAnsi="Arial" w:cs="Arial"/>
        <w:b/>
        <w:color w:val="404040"/>
        <w:sz w:val="18"/>
        <w:szCs w:val="18"/>
      </w:rPr>
      <w:t>F</w:t>
    </w:r>
    <w:r w:rsidR="00341ABA" w:rsidRPr="00C72FED">
      <w:rPr>
        <w:rFonts w:ascii="Arial" w:hAnsi="Arial" w:cs="Arial"/>
        <w:b/>
        <w:color w:val="404040"/>
        <w:sz w:val="18"/>
        <w:szCs w:val="18"/>
      </w:rPr>
      <w:t xml:space="preserve">UNDACJA </w:t>
    </w:r>
    <w:r w:rsidRPr="00C72FED">
      <w:rPr>
        <w:rFonts w:ascii="Arial" w:hAnsi="Arial" w:cs="Arial"/>
        <w:b/>
        <w:color w:val="404040"/>
        <w:sz w:val="18"/>
        <w:szCs w:val="18"/>
      </w:rPr>
      <w:t>„</w:t>
    </w:r>
    <w:r w:rsidR="00341ABA" w:rsidRPr="00C72FED">
      <w:rPr>
        <w:rFonts w:ascii="Arial" w:hAnsi="Arial" w:cs="Arial"/>
        <w:b/>
        <w:color w:val="404040"/>
        <w:sz w:val="18"/>
        <w:szCs w:val="18"/>
      </w:rPr>
      <w:t>POMOC POLAKOM NA WSCHODZIE</w:t>
    </w:r>
    <w:r w:rsidRPr="00C72FED">
      <w:rPr>
        <w:rFonts w:ascii="Arial" w:hAnsi="Arial" w:cs="Arial"/>
        <w:b/>
        <w:color w:val="404040"/>
        <w:sz w:val="18"/>
        <w:szCs w:val="18"/>
      </w:rPr>
      <w:t>”</w:t>
    </w:r>
    <w:r w:rsidR="00EA5CEC" w:rsidRPr="00C72FED">
      <w:rPr>
        <w:rFonts w:ascii="Arial" w:hAnsi="Arial" w:cs="Arial"/>
        <w:b/>
        <w:color w:val="404040"/>
        <w:sz w:val="18"/>
        <w:szCs w:val="18"/>
      </w:rPr>
      <w:t xml:space="preserve"> im. Jana Olszewskiego</w:t>
    </w:r>
  </w:p>
  <w:p w14:paraId="795F38C0" w14:textId="0CC5C5C7" w:rsidR="00341ABA" w:rsidRPr="00C72FED" w:rsidRDefault="00341ABA" w:rsidP="00341ABA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C72FED">
      <w:rPr>
        <w:rFonts w:ascii="Arial" w:hAnsi="Arial" w:cs="Arial"/>
        <w:color w:val="595959"/>
        <w:sz w:val="18"/>
        <w:szCs w:val="18"/>
      </w:rPr>
      <w:t>ul. Jazdów 10A</w:t>
    </w:r>
    <w:r w:rsidR="00D6196D" w:rsidRPr="00C72FED">
      <w:rPr>
        <w:rFonts w:ascii="Arial" w:hAnsi="Arial" w:cs="Arial"/>
        <w:color w:val="595959"/>
        <w:sz w:val="18"/>
        <w:szCs w:val="18"/>
      </w:rPr>
      <w:t>,</w:t>
    </w:r>
    <w:r w:rsidRPr="00C72FED">
      <w:rPr>
        <w:rFonts w:ascii="Arial" w:hAnsi="Arial" w:cs="Arial"/>
        <w:color w:val="595959"/>
        <w:sz w:val="18"/>
        <w:szCs w:val="18"/>
      </w:rPr>
      <w:t xml:space="preserve"> 00-467 Warszawa; </w:t>
    </w:r>
    <w:r w:rsidR="00D6196D" w:rsidRPr="00C72FED">
      <w:rPr>
        <w:rFonts w:ascii="Arial" w:hAnsi="Arial" w:cs="Arial"/>
        <w:color w:val="595959"/>
        <w:sz w:val="18"/>
        <w:szCs w:val="18"/>
      </w:rPr>
      <w:t>t</w:t>
    </w:r>
    <w:r w:rsidRPr="00C72FED">
      <w:rPr>
        <w:rFonts w:ascii="Arial" w:hAnsi="Arial" w:cs="Arial"/>
        <w:color w:val="595959"/>
        <w:sz w:val="18"/>
        <w:szCs w:val="18"/>
      </w:rPr>
      <w:t>el.: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22 628 55 57; fax: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 xml:space="preserve">22 628 30 </w:t>
    </w:r>
    <w:r w:rsidR="00B142A8" w:rsidRPr="00C72FED">
      <w:rPr>
        <w:rFonts w:ascii="Arial" w:hAnsi="Arial" w:cs="Arial"/>
        <w:color w:val="595959"/>
        <w:sz w:val="18"/>
        <w:szCs w:val="18"/>
      </w:rPr>
      <w:t>9</w:t>
    </w:r>
    <w:r w:rsidRPr="00C72FED">
      <w:rPr>
        <w:rFonts w:ascii="Arial" w:hAnsi="Arial" w:cs="Arial"/>
        <w:color w:val="595959"/>
        <w:sz w:val="18"/>
        <w:szCs w:val="18"/>
      </w:rPr>
      <w:t>2</w:t>
    </w:r>
  </w:p>
  <w:p w14:paraId="090815CF" w14:textId="1FEB9FB5" w:rsidR="00B755A9" w:rsidRPr="00C72FED" w:rsidRDefault="00341ABA" w:rsidP="00EA5CEC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FD68BF">
      <w:rPr>
        <w:rFonts w:ascii="Arial" w:hAnsi="Arial" w:cs="Arial"/>
        <w:color w:val="595959"/>
        <w:sz w:val="18"/>
        <w:szCs w:val="18"/>
      </w:rPr>
      <w:t>biuro@pol.org.pl</w:t>
    </w:r>
    <w:r w:rsidRPr="00C72FED">
      <w:rPr>
        <w:rFonts w:ascii="Arial" w:hAnsi="Arial" w:cs="Arial"/>
        <w:color w:val="595959"/>
        <w:sz w:val="18"/>
        <w:szCs w:val="18"/>
      </w:rPr>
      <w:t xml:space="preserve">; </w:t>
    </w:r>
    <w:r w:rsidRPr="00FD68BF">
      <w:rPr>
        <w:rFonts w:ascii="Arial" w:hAnsi="Arial" w:cs="Arial"/>
        <w:color w:val="595959"/>
        <w:sz w:val="18"/>
        <w:szCs w:val="18"/>
      </w:rPr>
      <w:t>www.pol.org.pl</w:t>
    </w:r>
    <w:r w:rsidRPr="00C72FED">
      <w:rPr>
        <w:rFonts w:ascii="Arial" w:hAnsi="Arial" w:cs="Arial"/>
        <w:color w:val="595959"/>
        <w:sz w:val="18"/>
        <w:szCs w:val="18"/>
      </w:rPr>
      <w:t>; NIP: 526-21-49-912; REGON: 010100610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85EFC" w14:textId="77777777" w:rsidR="00651B8E" w:rsidRDefault="00651B8E" w:rsidP="00341ABA">
      <w:pPr>
        <w:spacing w:after="0" w:line="240" w:lineRule="auto"/>
      </w:pPr>
      <w:r>
        <w:separator/>
      </w:r>
    </w:p>
  </w:footnote>
  <w:footnote w:type="continuationSeparator" w:id="0">
    <w:p w14:paraId="148D0DB3" w14:textId="77777777" w:rsidR="00651B8E" w:rsidRDefault="00651B8E" w:rsidP="00341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D3EB" w14:textId="77777777" w:rsidR="00B142A8" w:rsidRDefault="001C0EA0" w:rsidP="001C0EA0">
    <w:pPr>
      <w:pStyle w:val="Nagwek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E477" w14:textId="77777777" w:rsidR="000B7D6A" w:rsidRDefault="000B7D6A">
    <w:pPr>
      <w:pStyle w:val="Nagwek"/>
      <w:rPr>
        <w:noProof/>
        <w:lang w:eastAsia="pl-PL"/>
      </w:rPr>
    </w:pPr>
  </w:p>
  <w:p w14:paraId="19E98B04" w14:textId="763AD9B7" w:rsidR="00341ABA" w:rsidRDefault="00EA5CEC">
    <w:pPr>
      <w:pStyle w:val="Nagwek"/>
    </w:pPr>
    <w:r w:rsidRPr="00606D36">
      <w:rPr>
        <w:noProof/>
        <w:color w:val="678AAD"/>
        <w:lang w:eastAsia="pl-PL"/>
      </w:rPr>
      <w:drawing>
        <wp:inline distT="0" distB="0" distL="0" distR="0" wp14:anchorId="5EEB4DAE" wp14:editId="132E728D">
          <wp:extent cx="2847975" cy="866775"/>
          <wp:effectExtent l="0" t="0" r="9525" b="9525"/>
          <wp:docPr id="1905145083" name="Obraz 19051450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728" t="30312" r="15728" b="30312"/>
                  <a:stretch/>
                </pic:blipFill>
                <pic:spPr bwMode="auto">
                  <a:xfrm>
                    <a:off x="0" y="0"/>
                    <a:ext cx="2857362" cy="8696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F86CD81" w14:textId="3BF9B8FF" w:rsidR="00603E8C" w:rsidRPr="00606D36" w:rsidRDefault="00603E8C">
    <w:pPr>
      <w:pStyle w:val="Nagwek"/>
      <w:rPr>
        <w:color w:val="678AAD"/>
      </w:rPr>
    </w:pPr>
    <w:r w:rsidRPr="00606D36">
      <w:rPr>
        <w:color w:val="678AAD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7BAF"/>
    <w:multiLevelType w:val="hybridMultilevel"/>
    <w:tmpl w:val="FF7A9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AC7238">
      <w:start w:val="1"/>
      <w:numFmt w:val="lowerLetter"/>
      <w:lvlText w:val="%2)"/>
      <w:lvlJc w:val="left"/>
      <w:pPr>
        <w:ind w:left="36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16A6"/>
    <w:multiLevelType w:val="hybridMultilevel"/>
    <w:tmpl w:val="710A312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CDE"/>
    <w:multiLevelType w:val="hybridMultilevel"/>
    <w:tmpl w:val="49663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FF6"/>
    <w:multiLevelType w:val="hybridMultilevel"/>
    <w:tmpl w:val="F5B26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93FA5"/>
    <w:multiLevelType w:val="hybridMultilevel"/>
    <w:tmpl w:val="7EA867B6"/>
    <w:lvl w:ilvl="0" w:tplc="52A62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71F32"/>
    <w:multiLevelType w:val="hybridMultilevel"/>
    <w:tmpl w:val="A5007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3A1A"/>
    <w:multiLevelType w:val="hybridMultilevel"/>
    <w:tmpl w:val="54CA2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31C93"/>
    <w:multiLevelType w:val="hybridMultilevel"/>
    <w:tmpl w:val="F690B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43433"/>
    <w:multiLevelType w:val="hybridMultilevel"/>
    <w:tmpl w:val="7DAA6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C189F"/>
    <w:multiLevelType w:val="hybridMultilevel"/>
    <w:tmpl w:val="4914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302F5"/>
    <w:multiLevelType w:val="hybridMultilevel"/>
    <w:tmpl w:val="639E4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47FD9"/>
    <w:multiLevelType w:val="hybridMultilevel"/>
    <w:tmpl w:val="E9CCDC60"/>
    <w:lvl w:ilvl="0" w:tplc="D86C54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C43E6"/>
    <w:multiLevelType w:val="hybridMultilevel"/>
    <w:tmpl w:val="2D322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76BB2"/>
    <w:multiLevelType w:val="hybridMultilevel"/>
    <w:tmpl w:val="BAEA2A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F46113"/>
    <w:multiLevelType w:val="hybridMultilevel"/>
    <w:tmpl w:val="6FBE6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5287B"/>
    <w:multiLevelType w:val="hybridMultilevel"/>
    <w:tmpl w:val="1246848C"/>
    <w:lvl w:ilvl="0" w:tplc="12940F02">
      <w:numFmt w:val="bullet"/>
      <w:lvlText w:val=""/>
      <w:lvlJc w:val="left"/>
      <w:pPr>
        <w:ind w:left="720" w:hanging="360"/>
      </w:pPr>
      <w:rPr>
        <w:rFonts w:ascii="Symbol" w:eastAsia="Calibri" w:hAnsi="Symbol" w:cs="Red Hat Display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66246">
    <w:abstractNumId w:val="6"/>
  </w:num>
  <w:num w:numId="2" w16cid:durableId="1851440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506897">
    <w:abstractNumId w:val="14"/>
  </w:num>
  <w:num w:numId="4" w16cid:durableId="386148672">
    <w:abstractNumId w:val="13"/>
  </w:num>
  <w:num w:numId="5" w16cid:durableId="996686542">
    <w:abstractNumId w:val="4"/>
  </w:num>
  <w:num w:numId="6" w16cid:durableId="1100100591">
    <w:abstractNumId w:val="5"/>
  </w:num>
  <w:num w:numId="7" w16cid:durableId="767047183">
    <w:abstractNumId w:val="3"/>
  </w:num>
  <w:num w:numId="8" w16cid:durableId="49960869">
    <w:abstractNumId w:val="1"/>
  </w:num>
  <w:num w:numId="9" w16cid:durableId="1229264535">
    <w:abstractNumId w:val="10"/>
  </w:num>
  <w:num w:numId="10" w16cid:durableId="993340007">
    <w:abstractNumId w:val="0"/>
  </w:num>
  <w:num w:numId="11" w16cid:durableId="81100298">
    <w:abstractNumId w:val="9"/>
  </w:num>
  <w:num w:numId="12" w16cid:durableId="1160803242">
    <w:abstractNumId w:val="2"/>
  </w:num>
  <w:num w:numId="13" w16cid:durableId="939266110">
    <w:abstractNumId w:val="7"/>
  </w:num>
  <w:num w:numId="14" w16cid:durableId="823279861">
    <w:abstractNumId w:val="8"/>
  </w:num>
  <w:num w:numId="15" w16cid:durableId="1789231054">
    <w:abstractNumId w:val="12"/>
  </w:num>
  <w:num w:numId="16" w16cid:durableId="15517660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BA"/>
    <w:rsid w:val="00007502"/>
    <w:rsid w:val="00025BD5"/>
    <w:rsid w:val="000306DF"/>
    <w:rsid w:val="00036315"/>
    <w:rsid w:val="0004086A"/>
    <w:rsid w:val="00061463"/>
    <w:rsid w:val="00061D53"/>
    <w:rsid w:val="00067BBF"/>
    <w:rsid w:val="00094628"/>
    <w:rsid w:val="000A5A2E"/>
    <w:rsid w:val="000B7D6A"/>
    <w:rsid w:val="000C0251"/>
    <w:rsid w:val="000E7F7B"/>
    <w:rsid w:val="000F352F"/>
    <w:rsid w:val="00102F6C"/>
    <w:rsid w:val="001078D6"/>
    <w:rsid w:val="001316E7"/>
    <w:rsid w:val="00136935"/>
    <w:rsid w:val="00144F1B"/>
    <w:rsid w:val="001503AF"/>
    <w:rsid w:val="00151626"/>
    <w:rsid w:val="0016226B"/>
    <w:rsid w:val="001871BE"/>
    <w:rsid w:val="001A3C1A"/>
    <w:rsid w:val="001C0EA0"/>
    <w:rsid w:val="001D4960"/>
    <w:rsid w:val="002115B7"/>
    <w:rsid w:val="002133A5"/>
    <w:rsid w:val="0023782C"/>
    <w:rsid w:val="00247D96"/>
    <w:rsid w:val="002516A4"/>
    <w:rsid w:val="00264057"/>
    <w:rsid w:val="00293F2E"/>
    <w:rsid w:val="002A715E"/>
    <w:rsid w:val="002B03C8"/>
    <w:rsid w:val="002C1B8D"/>
    <w:rsid w:val="002E0F1F"/>
    <w:rsid w:val="002F1F20"/>
    <w:rsid w:val="00317BE5"/>
    <w:rsid w:val="0032461C"/>
    <w:rsid w:val="00341ABA"/>
    <w:rsid w:val="003461BD"/>
    <w:rsid w:val="00347F80"/>
    <w:rsid w:val="003563F4"/>
    <w:rsid w:val="003617E6"/>
    <w:rsid w:val="00371DBE"/>
    <w:rsid w:val="00371ECD"/>
    <w:rsid w:val="00380421"/>
    <w:rsid w:val="003A0BAB"/>
    <w:rsid w:val="003A5193"/>
    <w:rsid w:val="003A7B61"/>
    <w:rsid w:val="003C007E"/>
    <w:rsid w:val="003D7151"/>
    <w:rsid w:val="003E2E7F"/>
    <w:rsid w:val="003E4295"/>
    <w:rsid w:val="003F2339"/>
    <w:rsid w:val="004005BE"/>
    <w:rsid w:val="00410D93"/>
    <w:rsid w:val="00425B37"/>
    <w:rsid w:val="00426157"/>
    <w:rsid w:val="00442087"/>
    <w:rsid w:val="00450E2E"/>
    <w:rsid w:val="00456294"/>
    <w:rsid w:val="0046575B"/>
    <w:rsid w:val="00466F76"/>
    <w:rsid w:val="00470CEA"/>
    <w:rsid w:val="004875C1"/>
    <w:rsid w:val="004A208E"/>
    <w:rsid w:val="004B6A07"/>
    <w:rsid w:val="004C3055"/>
    <w:rsid w:val="004D2CF8"/>
    <w:rsid w:val="004D665B"/>
    <w:rsid w:val="004E62B2"/>
    <w:rsid w:val="005109B6"/>
    <w:rsid w:val="00510EE3"/>
    <w:rsid w:val="0051430F"/>
    <w:rsid w:val="00514DF8"/>
    <w:rsid w:val="005448AC"/>
    <w:rsid w:val="00546903"/>
    <w:rsid w:val="00550E1F"/>
    <w:rsid w:val="00560FAA"/>
    <w:rsid w:val="005639DA"/>
    <w:rsid w:val="00585AE2"/>
    <w:rsid w:val="00585BF9"/>
    <w:rsid w:val="005B08C1"/>
    <w:rsid w:val="005B4253"/>
    <w:rsid w:val="005B4442"/>
    <w:rsid w:val="005B4FBA"/>
    <w:rsid w:val="005D0ACB"/>
    <w:rsid w:val="005D3C35"/>
    <w:rsid w:val="005D7C6A"/>
    <w:rsid w:val="005F07B0"/>
    <w:rsid w:val="006006B2"/>
    <w:rsid w:val="00601A14"/>
    <w:rsid w:val="00603E8C"/>
    <w:rsid w:val="00606D36"/>
    <w:rsid w:val="00611C4A"/>
    <w:rsid w:val="00613EBB"/>
    <w:rsid w:val="00624550"/>
    <w:rsid w:val="00631006"/>
    <w:rsid w:val="0063567C"/>
    <w:rsid w:val="00637C51"/>
    <w:rsid w:val="00644B45"/>
    <w:rsid w:val="00651B8E"/>
    <w:rsid w:val="006541AB"/>
    <w:rsid w:val="00655A08"/>
    <w:rsid w:val="0068778D"/>
    <w:rsid w:val="006A2A36"/>
    <w:rsid w:val="006C3A6A"/>
    <w:rsid w:val="006D043B"/>
    <w:rsid w:val="00722123"/>
    <w:rsid w:val="007409B3"/>
    <w:rsid w:val="00740DA2"/>
    <w:rsid w:val="0075302C"/>
    <w:rsid w:val="00757995"/>
    <w:rsid w:val="007919AC"/>
    <w:rsid w:val="0079282F"/>
    <w:rsid w:val="00795A96"/>
    <w:rsid w:val="007A1A2B"/>
    <w:rsid w:val="007B71AB"/>
    <w:rsid w:val="007D7D0C"/>
    <w:rsid w:val="007E4D2A"/>
    <w:rsid w:val="007F2360"/>
    <w:rsid w:val="007F7915"/>
    <w:rsid w:val="00802FD1"/>
    <w:rsid w:val="008136EA"/>
    <w:rsid w:val="00825576"/>
    <w:rsid w:val="0082740F"/>
    <w:rsid w:val="008336FF"/>
    <w:rsid w:val="00835E75"/>
    <w:rsid w:val="00841B54"/>
    <w:rsid w:val="00855737"/>
    <w:rsid w:val="00855FAC"/>
    <w:rsid w:val="00856A0E"/>
    <w:rsid w:val="00877D9F"/>
    <w:rsid w:val="008833AB"/>
    <w:rsid w:val="00886F4F"/>
    <w:rsid w:val="00887E3D"/>
    <w:rsid w:val="008A2917"/>
    <w:rsid w:val="008A510B"/>
    <w:rsid w:val="008C3F56"/>
    <w:rsid w:val="008D5263"/>
    <w:rsid w:val="008D5293"/>
    <w:rsid w:val="008E389E"/>
    <w:rsid w:val="0090550D"/>
    <w:rsid w:val="00905E22"/>
    <w:rsid w:val="009062B0"/>
    <w:rsid w:val="009122BD"/>
    <w:rsid w:val="0094632E"/>
    <w:rsid w:val="00952748"/>
    <w:rsid w:val="00960ED4"/>
    <w:rsid w:val="009701C1"/>
    <w:rsid w:val="009879AC"/>
    <w:rsid w:val="009A18EC"/>
    <w:rsid w:val="009A1CC3"/>
    <w:rsid w:val="009A62A8"/>
    <w:rsid w:val="009B22C1"/>
    <w:rsid w:val="009C4EE6"/>
    <w:rsid w:val="009D30E6"/>
    <w:rsid w:val="009D59A6"/>
    <w:rsid w:val="009D7F85"/>
    <w:rsid w:val="009F1E36"/>
    <w:rsid w:val="00A03956"/>
    <w:rsid w:val="00A13A9C"/>
    <w:rsid w:val="00A209F1"/>
    <w:rsid w:val="00A305DF"/>
    <w:rsid w:val="00A570C9"/>
    <w:rsid w:val="00A648D0"/>
    <w:rsid w:val="00A728D8"/>
    <w:rsid w:val="00A85FC9"/>
    <w:rsid w:val="00A925CF"/>
    <w:rsid w:val="00AA4E01"/>
    <w:rsid w:val="00AA6062"/>
    <w:rsid w:val="00AA6B5D"/>
    <w:rsid w:val="00AB2CB6"/>
    <w:rsid w:val="00AB382B"/>
    <w:rsid w:val="00AD2B3F"/>
    <w:rsid w:val="00AD42C7"/>
    <w:rsid w:val="00AE3854"/>
    <w:rsid w:val="00AE43CB"/>
    <w:rsid w:val="00B033C7"/>
    <w:rsid w:val="00B1026A"/>
    <w:rsid w:val="00B142A8"/>
    <w:rsid w:val="00B33C7F"/>
    <w:rsid w:val="00B40254"/>
    <w:rsid w:val="00B61975"/>
    <w:rsid w:val="00B663D8"/>
    <w:rsid w:val="00B755A9"/>
    <w:rsid w:val="00BB3F25"/>
    <w:rsid w:val="00BB7E32"/>
    <w:rsid w:val="00BC010E"/>
    <w:rsid w:val="00BD7616"/>
    <w:rsid w:val="00BE0EA8"/>
    <w:rsid w:val="00BF7145"/>
    <w:rsid w:val="00C0029D"/>
    <w:rsid w:val="00C049A6"/>
    <w:rsid w:val="00C22181"/>
    <w:rsid w:val="00C260DA"/>
    <w:rsid w:val="00C364CF"/>
    <w:rsid w:val="00C443B0"/>
    <w:rsid w:val="00C53EF1"/>
    <w:rsid w:val="00C637F8"/>
    <w:rsid w:val="00C72FED"/>
    <w:rsid w:val="00C76C65"/>
    <w:rsid w:val="00C80A52"/>
    <w:rsid w:val="00C816DE"/>
    <w:rsid w:val="00C84B36"/>
    <w:rsid w:val="00C85919"/>
    <w:rsid w:val="00C97678"/>
    <w:rsid w:val="00CD463B"/>
    <w:rsid w:val="00CE6DCC"/>
    <w:rsid w:val="00CE7099"/>
    <w:rsid w:val="00D17DFF"/>
    <w:rsid w:val="00D22310"/>
    <w:rsid w:val="00D27AC2"/>
    <w:rsid w:val="00D27CB9"/>
    <w:rsid w:val="00D342B6"/>
    <w:rsid w:val="00D5180F"/>
    <w:rsid w:val="00D54F28"/>
    <w:rsid w:val="00D6196D"/>
    <w:rsid w:val="00D7318F"/>
    <w:rsid w:val="00D83078"/>
    <w:rsid w:val="00D939B5"/>
    <w:rsid w:val="00D93E83"/>
    <w:rsid w:val="00DA1110"/>
    <w:rsid w:val="00DA699D"/>
    <w:rsid w:val="00DC3883"/>
    <w:rsid w:val="00DD11DC"/>
    <w:rsid w:val="00E13FCD"/>
    <w:rsid w:val="00E26566"/>
    <w:rsid w:val="00E36489"/>
    <w:rsid w:val="00E36BFF"/>
    <w:rsid w:val="00E42091"/>
    <w:rsid w:val="00E43770"/>
    <w:rsid w:val="00E44D3C"/>
    <w:rsid w:val="00E5587A"/>
    <w:rsid w:val="00E652F5"/>
    <w:rsid w:val="00E6641B"/>
    <w:rsid w:val="00E6730C"/>
    <w:rsid w:val="00E7217B"/>
    <w:rsid w:val="00E7569C"/>
    <w:rsid w:val="00E86B9E"/>
    <w:rsid w:val="00E91A1D"/>
    <w:rsid w:val="00E93B60"/>
    <w:rsid w:val="00E94453"/>
    <w:rsid w:val="00E96AA8"/>
    <w:rsid w:val="00EA5CEC"/>
    <w:rsid w:val="00EB1C69"/>
    <w:rsid w:val="00ED1040"/>
    <w:rsid w:val="00EE4173"/>
    <w:rsid w:val="00EF5195"/>
    <w:rsid w:val="00F0100B"/>
    <w:rsid w:val="00F10475"/>
    <w:rsid w:val="00F15F39"/>
    <w:rsid w:val="00F20C86"/>
    <w:rsid w:val="00F25C0E"/>
    <w:rsid w:val="00F37CDB"/>
    <w:rsid w:val="00F4453C"/>
    <w:rsid w:val="00F501AC"/>
    <w:rsid w:val="00F603CF"/>
    <w:rsid w:val="00F9703A"/>
    <w:rsid w:val="00FC619B"/>
    <w:rsid w:val="00FD3AC4"/>
    <w:rsid w:val="00FD68BF"/>
    <w:rsid w:val="00FE162B"/>
    <w:rsid w:val="00FF5A2E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51FCB"/>
  <w15:docId w15:val="{486091F4-330A-41E5-BD7C-B63FB564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AB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1AB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AB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1AB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AB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AB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85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3693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TekstpodstawowyZnak">
    <w:name w:val="Tekst podstawowy Znak"/>
    <w:basedOn w:val="Domylnaczcionkaakapitu"/>
    <w:link w:val="Tekstpodstawowy"/>
    <w:rsid w:val="00136935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kapitzlist">
    <w:name w:val="List Paragraph"/>
    <w:basedOn w:val="Normalny"/>
    <w:uiPriority w:val="34"/>
    <w:qFormat/>
    <w:rsid w:val="009701C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oprawka">
    <w:name w:val="Revision"/>
    <w:hidden/>
    <w:uiPriority w:val="99"/>
    <w:semiHidden/>
    <w:rsid w:val="000363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Tekstpodstawowy2">
    <w:name w:val="WW-Tekst podstawowy 2"/>
    <w:basedOn w:val="Normalny"/>
    <w:rsid w:val="00D54F28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C910E-FDD3-4E79-8B96-BDCEB73B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Kacper Mialkowski</cp:lastModifiedBy>
  <cp:revision>3</cp:revision>
  <cp:lastPrinted>2024-09-19T09:38:00Z</cp:lastPrinted>
  <dcterms:created xsi:type="dcterms:W3CDTF">2025-09-01T13:17:00Z</dcterms:created>
  <dcterms:modified xsi:type="dcterms:W3CDTF">2026-09-14T12:32:00Z</dcterms:modified>
</cp:coreProperties>
</file>