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0FAF19F3" w14:textId="77777777" w:rsidR="007539DA" w:rsidRDefault="007539DA" w:rsidP="00826EBE">
      <w:pPr>
        <w:jc w:val="center"/>
        <w:rPr>
          <w:rFonts w:ascii="Calibri" w:eastAsia="Calibri" w:hAnsi="Calibri" w:cs="Calibri"/>
          <w:b/>
          <w:bCs/>
          <w:color w:val="FF0000"/>
          <w:sz w:val="26"/>
          <w:szCs w:val="26"/>
          <w:lang w:val="pl-PL"/>
        </w:rPr>
      </w:pPr>
    </w:p>
    <w:p w14:paraId="4B8349D5" w14:textId="59DCD5C1" w:rsidR="001E64D4" w:rsidRPr="00B2538F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  <w:r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WNIOSEK O DOFINANSOWANIE W </w:t>
      </w:r>
      <w:r w:rsidR="00502011">
        <w:rPr>
          <w:rFonts w:ascii="Calibri" w:eastAsia="Calibri" w:hAnsi="Calibri" w:cs="Calibri"/>
          <w:b/>
          <w:bCs/>
          <w:sz w:val="26"/>
          <w:szCs w:val="26"/>
          <w:lang w:val="pl-PL"/>
        </w:rPr>
        <w:t>202</w:t>
      </w:r>
      <w:r w:rsidR="00EF5B51">
        <w:rPr>
          <w:rFonts w:ascii="Calibri" w:eastAsia="Calibri" w:hAnsi="Calibri" w:cs="Calibri"/>
          <w:b/>
          <w:bCs/>
          <w:sz w:val="26"/>
          <w:szCs w:val="26"/>
          <w:lang w:val="pl-PL"/>
        </w:rPr>
        <w:t>7</w:t>
      </w:r>
      <w:r w:rsidR="003F17C6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 </w:t>
      </w:r>
      <w:r w:rsidR="00B0430E"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>ROKU</w:t>
      </w:r>
    </w:p>
    <w:p w14:paraId="06B43FF5" w14:textId="77777777" w:rsidR="001E64D4" w:rsidRPr="00B2538F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</w:p>
    <w:p w14:paraId="4C0649BC" w14:textId="77777777" w:rsidR="001E64D4" w:rsidRDefault="001E64D4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  <w:r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>OBSZAR</w:t>
      </w:r>
      <w:r w:rsidR="00BB32B6">
        <w:rPr>
          <w:rFonts w:ascii="Calibri" w:eastAsia="Calibri" w:hAnsi="Calibri" w:cs="Calibri"/>
          <w:b/>
          <w:bCs/>
          <w:sz w:val="26"/>
          <w:szCs w:val="26"/>
          <w:lang w:val="pl-PL"/>
        </w:rPr>
        <w:t>:</w:t>
      </w:r>
      <w:r w:rsidR="0041592E"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 </w:t>
      </w:r>
      <w:r w:rsidR="00816179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WYDARZENIA POLONIJNE – </w:t>
      </w:r>
      <w:r w:rsidR="002B73C1">
        <w:rPr>
          <w:rFonts w:ascii="Calibri" w:eastAsia="Calibri" w:hAnsi="Calibri" w:cs="Calibri"/>
          <w:b/>
          <w:bCs/>
          <w:sz w:val="26"/>
          <w:szCs w:val="26"/>
          <w:lang w:val="pl-PL"/>
        </w:rPr>
        <w:t>KULTURA I PROMOCJA POLSKI</w:t>
      </w:r>
      <w:r w:rsidR="00816179">
        <w:rPr>
          <w:rFonts w:ascii="Calibri" w:eastAsia="Calibri" w:hAnsi="Calibri" w:cs="Calibri"/>
          <w:b/>
          <w:bCs/>
          <w:sz w:val="26"/>
          <w:szCs w:val="26"/>
          <w:lang w:val="pl-PL"/>
        </w:rPr>
        <w:t>,</w:t>
      </w:r>
      <w:r w:rsidR="002B73C1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 </w:t>
      </w:r>
      <w:r w:rsidR="00816179">
        <w:rPr>
          <w:rFonts w:ascii="Calibri" w:eastAsia="Calibri" w:hAnsi="Calibri" w:cs="Calibri"/>
          <w:b/>
          <w:bCs/>
          <w:sz w:val="26"/>
          <w:szCs w:val="26"/>
          <w:lang w:val="pl-PL"/>
        </w:rPr>
        <w:br/>
      </w:r>
      <w:r w:rsidR="0041592E" w:rsidRPr="00B2538F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DZIEDZICTWO </w:t>
      </w:r>
      <w:r w:rsidR="00502011">
        <w:rPr>
          <w:rFonts w:ascii="Calibri" w:eastAsia="Calibri" w:hAnsi="Calibri" w:cs="Calibri"/>
          <w:b/>
          <w:bCs/>
          <w:sz w:val="26"/>
          <w:szCs w:val="26"/>
          <w:lang w:val="pl-PL"/>
        </w:rPr>
        <w:t>KULTUROWE I HISTORYCZNE</w:t>
      </w:r>
    </w:p>
    <w:p w14:paraId="28477FD3" w14:textId="77777777" w:rsidR="00B0430E" w:rsidRPr="00B2538F" w:rsidRDefault="00B0430E" w:rsidP="00826EBE">
      <w:pPr>
        <w:jc w:val="center"/>
        <w:rPr>
          <w:rFonts w:ascii="Calibri" w:eastAsia="Calibri" w:hAnsi="Calibri" w:cs="Calibri"/>
          <w:b/>
          <w:bCs/>
          <w:sz w:val="26"/>
          <w:szCs w:val="26"/>
          <w:lang w:val="pl-PL"/>
        </w:rPr>
      </w:pPr>
    </w:p>
    <w:p w14:paraId="59FF82EA" w14:textId="35BAA1AF" w:rsidR="001E64D4" w:rsidRDefault="001E64D4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  <w:r w:rsidRPr="009D06BC">
        <w:rPr>
          <w:rFonts w:ascii="Calibri" w:eastAsia="Calibri" w:hAnsi="Calibri" w:cs="Calibri"/>
          <w:bCs/>
          <w:i/>
          <w:sz w:val="26"/>
          <w:szCs w:val="26"/>
          <w:lang w:val="pl-PL"/>
        </w:rPr>
        <w:t>(</w:t>
      </w:r>
      <w:r w:rsidR="009D06BC" w:rsidRPr="009D06BC">
        <w:rPr>
          <w:rFonts w:ascii="Calibri" w:eastAsia="Calibri" w:hAnsi="Calibri" w:cs="Calibri"/>
          <w:bCs/>
          <w:i/>
          <w:sz w:val="26"/>
          <w:szCs w:val="26"/>
          <w:lang w:val="pl-PL"/>
        </w:rPr>
        <w:t>ORGANIZACJA WYDARZEŃ O CHARAKTERZE HISTORYCZNYM</w:t>
      </w:r>
      <w:r w:rsidR="0030089F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 I KULTURALNYM</w:t>
      </w:r>
      <w:r w:rsidR="00365ED4">
        <w:rPr>
          <w:rFonts w:ascii="Calibri" w:eastAsia="Calibri" w:hAnsi="Calibri" w:cs="Calibri"/>
          <w:bCs/>
          <w:i/>
          <w:sz w:val="26"/>
          <w:szCs w:val="26"/>
          <w:lang w:val="pl-PL"/>
        </w:rPr>
        <w:t>:</w:t>
      </w:r>
      <w:r w:rsidR="005E49E3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 SPEKTAKLE TEATRALNE, WYSTAWY,</w:t>
      </w:r>
      <w:r w:rsidR="00201A71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 PLENERY, WARSZTATY,</w:t>
      </w:r>
      <w:r w:rsidR="005E49E3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 KONFERENCJE, DNI KULTURY</w:t>
      </w:r>
      <w:r w:rsidR="0030089F">
        <w:rPr>
          <w:rFonts w:ascii="Calibri" w:eastAsia="Calibri" w:hAnsi="Calibri" w:cs="Calibri"/>
          <w:bCs/>
          <w:i/>
          <w:sz w:val="26"/>
          <w:szCs w:val="26"/>
          <w:lang w:val="pl-PL"/>
        </w:rPr>
        <w:t xml:space="preserve"> POLSKIEJ</w:t>
      </w:r>
      <w:r w:rsidR="005E49E3">
        <w:rPr>
          <w:rFonts w:ascii="Calibri" w:eastAsia="Calibri" w:hAnsi="Calibri" w:cs="Calibri"/>
          <w:bCs/>
          <w:i/>
          <w:sz w:val="26"/>
          <w:szCs w:val="26"/>
          <w:lang w:val="pl-PL"/>
        </w:rPr>
        <w:t>, FESTIWALE, KONCERTY, SPOTKANIA LITERACKIE, WIECZORY AUTORSKIE</w:t>
      </w:r>
      <w:r w:rsidR="00365ED4">
        <w:rPr>
          <w:rFonts w:ascii="Calibri" w:eastAsia="Calibri" w:hAnsi="Calibri" w:cs="Calibri"/>
          <w:bCs/>
          <w:i/>
          <w:sz w:val="26"/>
          <w:szCs w:val="26"/>
          <w:lang w:val="pl-PL"/>
        </w:rPr>
        <w:t>, OBCHODY ROCZNIC HISTORYCZNYCH</w:t>
      </w:r>
      <w:r w:rsidR="000F233E">
        <w:rPr>
          <w:rFonts w:ascii="Calibri" w:eastAsia="Calibri" w:hAnsi="Calibri" w:cs="Calibri"/>
          <w:bCs/>
          <w:i/>
          <w:sz w:val="26"/>
          <w:szCs w:val="26"/>
          <w:lang w:val="pl-PL"/>
        </w:rPr>
        <w:t>, SPOTKANIA OKOLICZNOŚCIOWE</w:t>
      </w:r>
      <w:r w:rsidR="009D06BC" w:rsidRPr="009D06BC">
        <w:rPr>
          <w:rFonts w:ascii="Calibri" w:eastAsia="Calibri" w:hAnsi="Calibri" w:cs="Calibri"/>
          <w:bCs/>
          <w:i/>
          <w:sz w:val="26"/>
          <w:szCs w:val="26"/>
          <w:lang w:val="pl-PL"/>
        </w:rPr>
        <w:t>)</w:t>
      </w:r>
    </w:p>
    <w:p w14:paraId="3A4E2CDD" w14:textId="77777777" w:rsidR="00200EC9" w:rsidRDefault="00200EC9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</w:p>
    <w:p w14:paraId="641BFCAA" w14:textId="77777777" w:rsidR="00200EC9" w:rsidRDefault="00200EC9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</w:p>
    <w:p w14:paraId="20B8F28E" w14:textId="1127C418" w:rsidR="00200EC9" w:rsidRPr="00200EC9" w:rsidRDefault="00200EC9" w:rsidP="00200EC9">
      <w:pPr>
        <w:rPr>
          <w:rFonts w:ascii="Calibri" w:eastAsia="Calibri" w:hAnsi="Calibri" w:cs="Calibri"/>
          <w:b/>
          <w:bCs/>
          <w:sz w:val="26"/>
          <w:szCs w:val="26"/>
          <w:lang w:val="pl-PL"/>
        </w:rPr>
      </w:pPr>
      <w:r w:rsidRPr="00200EC9">
        <w:rPr>
          <w:rFonts w:ascii="Calibri" w:eastAsia="Calibri" w:hAnsi="Calibri" w:cs="Calibri"/>
          <w:b/>
          <w:bCs/>
          <w:sz w:val="26"/>
          <w:szCs w:val="26"/>
          <w:lang w:val="pl-PL"/>
        </w:rPr>
        <w:t>W</w:t>
      </w:r>
      <w:r w:rsidR="00B40789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NIOSEK </w:t>
      </w:r>
      <w:r w:rsidRPr="00200EC9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O CHARAKTERZE </w:t>
      </w:r>
      <w:r w:rsidRPr="006D4594">
        <w:rPr>
          <w:rFonts w:ascii="Calibri" w:eastAsia="Calibri" w:hAnsi="Calibri" w:cs="Calibri"/>
          <w:b/>
          <w:bCs/>
          <w:sz w:val="26"/>
          <w:szCs w:val="26"/>
          <w:lang w:val="pl-PL"/>
        </w:rPr>
        <w:t>(</w:t>
      </w:r>
      <w:r w:rsidR="006D4594" w:rsidRPr="006D4594">
        <w:rPr>
          <w:rFonts w:ascii="Calibri" w:eastAsia="Calibri" w:hAnsi="Calibri" w:cs="Calibri"/>
          <w:b/>
          <w:bCs/>
          <w:sz w:val="26"/>
          <w:szCs w:val="26"/>
          <w:lang w:val="pl-PL"/>
        </w:rPr>
        <w:t xml:space="preserve">ZAZNACZ </w:t>
      </w:r>
      <w:r w:rsidRPr="006D4594">
        <w:rPr>
          <w:rFonts w:ascii="Calibri" w:eastAsia="Calibri" w:hAnsi="Calibri" w:cs="Calibri"/>
          <w:b/>
          <w:bCs/>
          <w:sz w:val="26"/>
          <w:szCs w:val="26"/>
          <w:lang w:val="pl-PL"/>
        </w:rPr>
        <w:t>WŁAŚCIWE):</w:t>
      </w:r>
    </w:p>
    <w:p w14:paraId="723E0188" w14:textId="77777777" w:rsidR="00200EC9" w:rsidRPr="00200EC9" w:rsidRDefault="00200EC9" w:rsidP="00200EC9">
      <w:pPr>
        <w:rPr>
          <w:rFonts w:ascii="Calibri" w:eastAsia="Calibri" w:hAnsi="Calibri" w:cs="Calibri"/>
          <w:b/>
          <w:iCs/>
          <w:sz w:val="26"/>
          <w:szCs w:val="26"/>
          <w:lang w:val="pl-PL"/>
        </w:rPr>
      </w:pPr>
    </w:p>
    <w:p w14:paraId="4FCDB757" w14:textId="407CEC27" w:rsidR="00200EC9" w:rsidRDefault="00200EC9">
      <w:pPr>
        <w:numPr>
          <w:ilvl w:val="0"/>
          <w:numId w:val="20"/>
        </w:numPr>
        <w:rPr>
          <w:rFonts w:ascii="Calibri" w:eastAsia="Calibri" w:hAnsi="Calibri" w:cs="Calibri"/>
          <w:bCs/>
          <w:iCs/>
          <w:sz w:val="26"/>
          <w:szCs w:val="26"/>
          <w:lang w:val="pl-PL"/>
        </w:rPr>
      </w:pPr>
      <w:r w:rsidRPr="0032702A">
        <w:rPr>
          <w:rFonts w:ascii="Calibri" w:eastAsia="Calibri" w:hAnsi="Calibri" w:cs="Calibri"/>
          <w:bCs/>
          <w:iCs/>
          <w:sz w:val="26"/>
          <w:szCs w:val="26"/>
          <w:lang w:val="pl-PL"/>
        </w:rPr>
        <w:t>KULTURALNYM</w:t>
      </w:r>
      <w:r w:rsidR="00816179" w:rsidRPr="0032702A">
        <w:rPr>
          <w:rFonts w:ascii="Calibri" w:eastAsia="Calibri" w:hAnsi="Calibri" w:cs="Calibri"/>
          <w:bCs/>
          <w:iCs/>
          <w:sz w:val="26"/>
          <w:szCs w:val="26"/>
          <w:lang w:val="pl-PL"/>
        </w:rPr>
        <w:tab/>
      </w:r>
      <w:r w:rsidR="00F9337E">
        <w:rPr>
          <w:rFonts w:ascii="Calibri" w:eastAsia="Calibri" w:hAnsi="Calibri" w:cs="Calibri"/>
          <w:bCs/>
          <w:iCs/>
          <w:sz w:val="26"/>
          <w:szCs w:val="26"/>
          <w:lang w:val="pl-PL"/>
        </w:rPr>
        <w:tab/>
      </w:r>
      <w:r w:rsidR="00F9337E">
        <w:rPr>
          <w:rFonts w:ascii="Calibri" w:eastAsia="Calibri" w:hAnsi="Calibri" w:cs="Calibri"/>
          <w:bCs/>
          <w:iCs/>
          <w:sz w:val="26"/>
          <w:szCs w:val="26"/>
          <w:lang w:val="pl-PL"/>
        </w:rPr>
        <w:tab/>
      </w:r>
      <w:sdt>
        <w:sdtPr>
          <w:rPr>
            <w:rFonts w:ascii="Calibri" w:eastAsia="Calibri" w:hAnsi="Calibri" w:cs="Calibri"/>
            <w:bCs/>
            <w:iCs/>
            <w:sz w:val="26"/>
            <w:szCs w:val="26"/>
            <w:lang w:val="pl-PL"/>
          </w:rPr>
          <w:id w:val="1822149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6A08">
            <w:rPr>
              <w:rFonts w:ascii="MS Gothic" w:eastAsia="MS Gothic" w:hAnsi="MS Gothic" w:cs="Calibri" w:hint="eastAsia"/>
              <w:bCs/>
              <w:iCs/>
              <w:sz w:val="26"/>
              <w:szCs w:val="26"/>
              <w:lang w:val="pl-PL"/>
            </w:rPr>
            <w:t>☐</w:t>
          </w:r>
        </w:sdtContent>
      </w:sdt>
    </w:p>
    <w:p w14:paraId="21FF650A" w14:textId="77777777" w:rsidR="0032702A" w:rsidRPr="0032702A" w:rsidRDefault="0032702A" w:rsidP="0032702A">
      <w:pPr>
        <w:ind w:left="360"/>
        <w:rPr>
          <w:rFonts w:ascii="Calibri" w:eastAsia="Calibri" w:hAnsi="Calibri" w:cs="Calibri"/>
          <w:bCs/>
          <w:iCs/>
          <w:sz w:val="26"/>
          <w:szCs w:val="26"/>
          <w:lang w:val="pl-PL"/>
        </w:rPr>
      </w:pPr>
    </w:p>
    <w:p w14:paraId="5DD401B4" w14:textId="2E60912F" w:rsidR="00200EC9" w:rsidRPr="00200EC9" w:rsidRDefault="00200EC9" w:rsidP="00200EC9">
      <w:pPr>
        <w:numPr>
          <w:ilvl w:val="0"/>
          <w:numId w:val="20"/>
        </w:numPr>
        <w:rPr>
          <w:rFonts w:ascii="Calibri" w:eastAsia="Calibri" w:hAnsi="Calibri" w:cs="Calibri"/>
          <w:bCs/>
          <w:iCs/>
          <w:sz w:val="26"/>
          <w:szCs w:val="26"/>
          <w:lang w:val="pl-PL"/>
        </w:rPr>
      </w:pPr>
      <w:r w:rsidRPr="00200EC9">
        <w:rPr>
          <w:rFonts w:ascii="Calibri" w:eastAsia="Calibri" w:hAnsi="Calibri" w:cs="Calibri"/>
          <w:bCs/>
          <w:iCs/>
          <w:sz w:val="26"/>
          <w:szCs w:val="26"/>
          <w:lang w:val="pl-PL"/>
        </w:rPr>
        <w:t>HISTORYCZNO-ROCZNICOWYM</w:t>
      </w:r>
      <w:r w:rsidR="00F9337E">
        <w:rPr>
          <w:rFonts w:ascii="Calibri" w:eastAsia="Calibri" w:hAnsi="Calibri" w:cs="Calibri"/>
          <w:bCs/>
          <w:iCs/>
          <w:sz w:val="26"/>
          <w:szCs w:val="26"/>
          <w:lang w:val="pl-PL"/>
        </w:rPr>
        <w:tab/>
      </w:r>
      <w:sdt>
        <w:sdtPr>
          <w:rPr>
            <w:rFonts w:ascii="Calibri" w:eastAsia="Calibri" w:hAnsi="Calibri" w:cs="Calibri"/>
            <w:bCs/>
            <w:iCs/>
            <w:sz w:val="26"/>
            <w:szCs w:val="26"/>
            <w:lang w:val="pl-PL"/>
          </w:rPr>
          <w:id w:val="-1684814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9337E">
            <w:rPr>
              <w:rFonts w:ascii="MS Gothic" w:eastAsia="MS Gothic" w:hAnsi="MS Gothic" w:cs="Calibri" w:hint="eastAsia"/>
              <w:bCs/>
              <w:iCs/>
              <w:sz w:val="26"/>
              <w:szCs w:val="26"/>
              <w:lang w:val="pl-PL"/>
            </w:rPr>
            <w:t>☐</w:t>
          </w:r>
        </w:sdtContent>
      </w:sdt>
    </w:p>
    <w:p w14:paraId="295244C3" w14:textId="77777777" w:rsidR="00200EC9" w:rsidRPr="00200EC9" w:rsidRDefault="00200EC9" w:rsidP="00826EBE">
      <w:pPr>
        <w:jc w:val="center"/>
        <w:rPr>
          <w:rFonts w:ascii="Calibri" w:eastAsia="Calibri" w:hAnsi="Calibri" w:cs="Calibri"/>
          <w:b/>
          <w:iCs/>
          <w:sz w:val="26"/>
          <w:szCs w:val="26"/>
          <w:lang w:val="pl-PL"/>
        </w:rPr>
      </w:pPr>
    </w:p>
    <w:p w14:paraId="5424B5AB" w14:textId="77777777" w:rsidR="00200EC9" w:rsidRDefault="00200EC9" w:rsidP="00826EBE">
      <w:pPr>
        <w:jc w:val="center"/>
        <w:rPr>
          <w:rFonts w:ascii="Calibri" w:eastAsia="Calibri" w:hAnsi="Calibri" w:cs="Calibri"/>
          <w:bCs/>
          <w:i/>
          <w:sz w:val="26"/>
          <w:szCs w:val="26"/>
          <w:lang w:val="pl-PL"/>
        </w:rPr>
      </w:pPr>
    </w:p>
    <w:p w14:paraId="1F5A503E" w14:textId="77777777" w:rsidR="00826EBE" w:rsidRPr="00B2538F" w:rsidRDefault="00826EBE" w:rsidP="000C25AA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6C51C4F" w14:textId="77777777" w:rsidR="000C25AA" w:rsidRPr="00B2538F" w:rsidRDefault="00873D23" w:rsidP="009D5FAC">
      <w:pPr>
        <w:numPr>
          <w:ilvl w:val="0"/>
          <w:numId w:val="9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INFORMACJE O</w:t>
      </w:r>
      <w:r w:rsidR="00AF63E7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ORGANIZACJI:</w:t>
      </w:r>
    </w:p>
    <w:p w14:paraId="32DBEEF9" w14:textId="77777777" w:rsidR="00CE7B02" w:rsidRPr="00B2538F" w:rsidRDefault="00CE7B02" w:rsidP="00CE7B02">
      <w:pPr>
        <w:ind w:left="108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A6B8BFE" w14:textId="77777777" w:rsidR="00EC0B50" w:rsidRPr="00B2538F" w:rsidRDefault="00EC0B50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Nazwa organizacji</w:t>
      </w:r>
      <w:r w:rsidR="009951EC" w:rsidRPr="00B2538F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4AE65854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01D76C2E" w14:textId="77777777" w:rsidR="009951EC" w:rsidRPr="00B2538F" w:rsidRDefault="007539DA" w:rsidP="009951EC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405DD623" w14:textId="77777777" w:rsidR="009951EC" w:rsidRPr="00B2538F" w:rsidRDefault="009951EC" w:rsidP="009951EC">
      <w:pPr>
        <w:ind w:left="72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AECC3BF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Adres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(ulica, miejscowość, kod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pocztowy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, 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>kraj</w:t>
      </w:r>
      <w:r w:rsidR="00826EBE" w:rsidRPr="00B2538F">
        <w:rPr>
          <w:rFonts w:ascii="Calibri" w:hAnsi="Calibri" w:cs="Calibri"/>
          <w:b/>
          <w:bCs/>
          <w:sz w:val="20"/>
          <w:szCs w:val="20"/>
          <w:lang w:val="pl-PL"/>
        </w:rPr>
        <w:t>)</w:t>
      </w: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181E6EB9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28A7E41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61A75A7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020730A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Numer telefonu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</w:t>
      </w:r>
      <w:r w:rsidR="002B73C1">
        <w:rPr>
          <w:rFonts w:ascii="Calibri" w:hAnsi="Calibri" w:cs="Calibri"/>
          <w:b/>
          <w:bCs/>
          <w:sz w:val="20"/>
          <w:szCs w:val="20"/>
          <w:lang w:val="pl-PL"/>
        </w:rPr>
        <w:t xml:space="preserve"> (z numerem kierunkowym)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>:</w:t>
      </w:r>
    </w:p>
    <w:p w14:paraId="27EA2BB6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5D9BC04E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3B2D4C59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53D6CE45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E-mail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organizacji:</w:t>
      </w:r>
    </w:p>
    <w:p w14:paraId="72B40208" w14:textId="77777777" w:rsidR="009951EC" w:rsidRPr="00B2538F" w:rsidRDefault="009951EC" w:rsidP="009951EC">
      <w:pPr>
        <w:ind w:left="360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EBEEC5B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7D7E5E35" w14:textId="77777777" w:rsidR="009951EC" w:rsidRPr="00B2538F" w:rsidRDefault="009951EC" w:rsidP="009951EC">
      <w:pPr>
        <w:pStyle w:val="Akapitzlist"/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3F120E5" w14:textId="77777777" w:rsidR="009951EC" w:rsidRPr="00B2538F" w:rsidRDefault="009951EC" w:rsidP="00EC0B50">
      <w:pPr>
        <w:numPr>
          <w:ilvl w:val="0"/>
          <w:numId w:val="8"/>
        </w:numPr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>Strona internetowa</w:t>
      </w:r>
      <w:r w:rsidR="005E49E3">
        <w:rPr>
          <w:rFonts w:ascii="Calibri" w:hAnsi="Calibri" w:cs="Calibri"/>
          <w:b/>
          <w:bCs/>
          <w:sz w:val="20"/>
          <w:szCs w:val="20"/>
          <w:lang w:val="pl-PL"/>
        </w:rPr>
        <w:t xml:space="preserve"> organizacji</w:t>
      </w:r>
      <w:r w:rsidR="002B73C1">
        <w:rPr>
          <w:rFonts w:ascii="Calibri" w:hAnsi="Calibri" w:cs="Calibri"/>
          <w:b/>
          <w:bCs/>
          <w:sz w:val="20"/>
          <w:szCs w:val="20"/>
          <w:lang w:val="pl-PL"/>
        </w:rPr>
        <w:t>, media społecznościowe:</w:t>
      </w:r>
    </w:p>
    <w:p w14:paraId="0487E4F6" w14:textId="77777777" w:rsidR="009951EC" w:rsidRPr="00B2538F" w:rsidRDefault="009951EC" w:rsidP="009951EC">
      <w:pPr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C6756E7" w14:textId="77777777" w:rsidR="007539DA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537DDC32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</w:p>
    <w:p w14:paraId="1E7542CE" w14:textId="77777777" w:rsidR="005E49E3" w:rsidRDefault="00AF63E7" w:rsidP="005306A2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ab/>
      </w:r>
    </w:p>
    <w:p w14:paraId="1390AE1B" w14:textId="77777777" w:rsidR="001B09BB" w:rsidRDefault="001B09BB" w:rsidP="001B09BB">
      <w:pPr>
        <w:numPr>
          <w:ilvl w:val="0"/>
          <w:numId w:val="9"/>
        </w:num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>
        <w:rPr>
          <w:rFonts w:ascii="Calibri" w:hAnsi="Calibri" w:cs="Calibri"/>
          <w:b/>
          <w:sz w:val="20"/>
          <w:szCs w:val="20"/>
          <w:lang w:val="pl-PL"/>
        </w:rPr>
        <w:t>WNIOSKOWANA KWOTA DOTACJI</w:t>
      </w:r>
      <w:r w:rsidR="002B73C1">
        <w:rPr>
          <w:rFonts w:ascii="Calibri" w:hAnsi="Calibri" w:cs="Calibri"/>
          <w:b/>
          <w:sz w:val="20"/>
          <w:szCs w:val="20"/>
          <w:lang w:val="pl-PL"/>
        </w:rPr>
        <w:t xml:space="preserve"> (W PLN):</w:t>
      </w:r>
    </w:p>
    <w:p w14:paraId="30741069" w14:textId="77777777" w:rsidR="002B73C1" w:rsidRDefault="002B73C1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6FA6545F" w14:textId="77777777" w:rsidR="007539DA" w:rsidRPr="00B2538F" w:rsidRDefault="007539DA" w:rsidP="007539DA">
      <w:pPr>
        <w:ind w:left="360"/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5AFFC49C" w14:textId="77777777" w:rsidR="001B09BB" w:rsidRDefault="001B09BB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21267781" w14:textId="77777777" w:rsidR="007539DA" w:rsidRDefault="007539DA" w:rsidP="001B09BB">
      <w:pPr>
        <w:tabs>
          <w:tab w:val="left" w:pos="1080"/>
        </w:tabs>
        <w:spacing w:line="360" w:lineRule="auto"/>
        <w:jc w:val="both"/>
        <w:rPr>
          <w:rFonts w:ascii="Calibri" w:hAnsi="Calibri" w:cs="Calibri"/>
          <w:bCs/>
          <w:sz w:val="20"/>
          <w:szCs w:val="20"/>
          <w:lang w:val="pl-PL"/>
        </w:rPr>
      </w:pPr>
    </w:p>
    <w:p w14:paraId="5BC359BE" w14:textId="77777777" w:rsidR="000C25AA" w:rsidRPr="001B09BB" w:rsidRDefault="00AF63E7" w:rsidP="00381C7F">
      <w:pPr>
        <w:numPr>
          <w:ilvl w:val="0"/>
          <w:numId w:val="9"/>
        </w:numPr>
        <w:tabs>
          <w:tab w:val="left" w:pos="1080"/>
        </w:tabs>
        <w:spacing w:line="360" w:lineRule="auto"/>
        <w:jc w:val="both"/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>INFORMACJE O PROJEKCIE: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946"/>
      </w:tblGrid>
      <w:tr w:rsidR="005A0186" w:rsidRPr="00B2538F" w14:paraId="1711D50F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7056AB9B" w14:textId="77777777" w:rsidR="005A0186" w:rsidRPr="00B2538F" w:rsidRDefault="005A0186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4802547E" w14:textId="77777777" w:rsidR="00255B32" w:rsidRPr="00255B32" w:rsidRDefault="001B09BB" w:rsidP="002B73C1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nazwa projektu</w:t>
            </w:r>
          </w:p>
        </w:tc>
        <w:tc>
          <w:tcPr>
            <w:tcW w:w="6946" w:type="dxa"/>
          </w:tcPr>
          <w:p w14:paraId="1C7030EE" w14:textId="77777777" w:rsidR="005A0186" w:rsidRPr="002B73C1" w:rsidRDefault="005A0186" w:rsidP="002B73C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1B09BB" w:rsidRPr="00EF5B51" w14:paraId="7FC44DC9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22275593" w14:textId="77777777" w:rsidR="001B09BB" w:rsidRPr="00B2538F" w:rsidRDefault="001B09BB" w:rsidP="001B09BB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2.</w:t>
            </w:r>
          </w:p>
        </w:tc>
        <w:tc>
          <w:tcPr>
            <w:tcW w:w="2551" w:type="dxa"/>
            <w:vAlign w:val="center"/>
          </w:tcPr>
          <w:p w14:paraId="5A0AB9EC" w14:textId="77777777" w:rsidR="001B09BB" w:rsidRPr="00B2538F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miejsce realizacji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688B848C" w14:textId="77777777" w:rsidR="001B09BB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(miejscowość i kraj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, </w:t>
            </w:r>
          </w:p>
          <w:p w14:paraId="4B68EBB1" w14:textId="77777777" w:rsidR="001B09BB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>należy podać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wszystkie</w:t>
            </w: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kraje objęte projektem)</w:t>
            </w:r>
          </w:p>
          <w:p w14:paraId="1326B04F" w14:textId="77777777" w:rsidR="0032702A" w:rsidRPr="00B2538F" w:rsidRDefault="0032702A" w:rsidP="001B09BB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4E46735B" w14:textId="77777777" w:rsidR="001B09BB" w:rsidRPr="005E49E3" w:rsidRDefault="001B09BB" w:rsidP="001B09BB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EF5B51" w14:paraId="2F9B4CD6" w14:textId="77777777" w:rsidTr="007539DA">
        <w:trPr>
          <w:trHeight w:val="624"/>
        </w:trPr>
        <w:tc>
          <w:tcPr>
            <w:tcW w:w="534" w:type="dxa"/>
            <w:vAlign w:val="center"/>
          </w:tcPr>
          <w:p w14:paraId="28E90F28" w14:textId="77777777" w:rsidR="005A0186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3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0FF7442E" w14:textId="77777777" w:rsidR="00F023D8" w:rsidRPr="00B2538F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termin realizacji</w:t>
            </w:r>
            <w:r w:rsidR="005E49E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1BFF599A" w14:textId="77777777" w:rsidR="005A0186" w:rsidRDefault="00F023D8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(miesiąc,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rok)</w:t>
            </w:r>
          </w:p>
          <w:p w14:paraId="2E1D27F6" w14:textId="77777777" w:rsidR="0032702A" w:rsidRPr="00B2538F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6946" w:type="dxa"/>
          </w:tcPr>
          <w:p w14:paraId="2F92D8FE" w14:textId="77777777" w:rsidR="005A0186" w:rsidRPr="005E49E3" w:rsidRDefault="005A0186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B2538F" w14:paraId="46D8CC99" w14:textId="77777777" w:rsidTr="007539DA">
        <w:trPr>
          <w:trHeight w:val="1610"/>
        </w:trPr>
        <w:tc>
          <w:tcPr>
            <w:tcW w:w="534" w:type="dxa"/>
            <w:vAlign w:val="center"/>
          </w:tcPr>
          <w:p w14:paraId="73DF68EF" w14:textId="77777777" w:rsidR="005A0186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4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5CC985B2" w14:textId="77777777" w:rsidR="005A0186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cel</w:t>
            </w:r>
            <w:r w:rsidR="005E49E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e</w:t>
            </w: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realizacji projektu</w:t>
            </w:r>
          </w:p>
          <w:p w14:paraId="3A1AD4A8" w14:textId="77777777" w:rsidR="005E49E3" w:rsidRDefault="005E49E3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>(należy wymienić</w:t>
            </w:r>
            <w:r w:rsidR="002B73C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punktach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cele realizacji projektu, w szczególności związane z promocją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polskiej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kultury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i historii</w:t>
            </w:r>
            <w:r w:rsidRPr="005E49E3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325D0673" w14:textId="77777777" w:rsidR="0032702A" w:rsidRPr="005E49E3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35CD4651" w14:textId="77777777" w:rsidR="004100B1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1.</w:t>
            </w:r>
          </w:p>
          <w:p w14:paraId="1F0F516B" w14:textId="77777777" w:rsidR="007539DA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2.</w:t>
            </w:r>
          </w:p>
          <w:p w14:paraId="29B32DFE" w14:textId="77777777" w:rsidR="007539DA" w:rsidRPr="004100B1" w:rsidRDefault="007539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3. </w:t>
            </w:r>
          </w:p>
          <w:p w14:paraId="59F844FC" w14:textId="77777777" w:rsidR="004100B1" w:rsidRDefault="004100B1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47B5DFA" w14:textId="77777777" w:rsidR="0032702A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BD0FEE9" w14:textId="77777777" w:rsidR="0032702A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BD0083D" w14:textId="77777777" w:rsidR="0032702A" w:rsidRPr="00B0430E" w:rsidRDefault="0032702A" w:rsidP="004100B1">
            <w:pPr>
              <w:ind w:left="315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EF5B51" w14:paraId="4FBF7B9E" w14:textId="77777777" w:rsidTr="007539DA">
        <w:trPr>
          <w:trHeight w:val="58"/>
        </w:trPr>
        <w:tc>
          <w:tcPr>
            <w:tcW w:w="534" w:type="dxa"/>
            <w:vAlign w:val="center"/>
          </w:tcPr>
          <w:p w14:paraId="062DEB84" w14:textId="77777777" w:rsidR="005A0186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5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2AB0E9F1" w14:textId="77777777" w:rsidR="005A0186" w:rsidRPr="00B2538F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 merytoryczny projektu</w:t>
            </w:r>
          </w:p>
          <w:p w14:paraId="600B84DC" w14:textId="77777777" w:rsidR="002B73C1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- 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opis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w jaki sposób projekt odpowiada na potrzeby Polaków</w:t>
            </w:r>
            <w:r w:rsidR="002B73C1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i Polonii w kraju zamieszkania,</w:t>
            </w:r>
          </w:p>
          <w:p w14:paraId="34F4E29C" w14:textId="77777777" w:rsidR="009B7D6E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opis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działań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 które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zostaną podjęte w ramach realizacji projektu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, </w:t>
            </w:r>
          </w:p>
          <w:p w14:paraId="31A649B9" w14:textId="77777777" w:rsidR="009B7D6E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-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program</w:t>
            </w:r>
            <w:r w:rsidR="00CD3BCC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wydarzenia</w:t>
            </w:r>
            <w:r w:rsidR="005E49E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oraz</w:t>
            </w:r>
            <w:r w:rsidR="00CD3BCC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</w:t>
            </w:r>
            <w:r w:rsidR="0068363E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harmonogram </w:t>
            </w:r>
            <w:r w:rsidR="005A0186"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projektu</w:t>
            </w: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</w:t>
            </w:r>
          </w:p>
          <w:p w14:paraId="536709E2" w14:textId="77777777" w:rsidR="008566F1" w:rsidRDefault="009B7D6E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miejsce realizacji przedsięwzięcia</w:t>
            </w:r>
            <w:r w:rsidR="00255B32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,</w:t>
            </w:r>
          </w:p>
          <w:p w14:paraId="32F30E7A" w14:textId="77777777" w:rsidR="00255B32" w:rsidRDefault="00255B32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- czy projekt jest kontynuacją działań z lat poprzednich</w:t>
            </w:r>
          </w:p>
          <w:p w14:paraId="317F1CF6" w14:textId="77777777" w:rsidR="005E49E3" w:rsidRDefault="005E49E3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</w:p>
          <w:p w14:paraId="7486DD82" w14:textId="77777777" w:rsidR="008566F1" w:rsidRPr="00B2538F" w:rsidRDefault="008566F1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Uwaga: w</w:t>
            </w:r>
            <w:r w:rsidRPr="008566F1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 opisie merytorycznym projektu powinno się znaleźć uzasadnienie dla wszystkich kosztów zaplanowanych do jego realizacji</w:t>
            </w:r>
          </w:p>
          <w:p w14:paraId="74ECC3C0" w14:textId="77777777" w:rsidR="005A0186" w:rsidRPr="00B2538F" w:rsidRDefault="005A0186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6946" w:type="dxa"/>
          </w:tcPr>
          <w:p w14:paraId="3A1EA2F2" w14:textId="77777777" w:rsidR="00DC473B" w:rsidRPr="00DC473B" w:rsidRDefault="00DC473B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C473B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Opis działań</w:t>
            </w:r>
            <w:r w:rsidR="007539D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:</w:t>
            </w:r>
          </w:p>
          <w:p w14:paraId="445E040B" w14:textId="77777777" w:rsidR="00D30071" w:rsidRDefault="00D30071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5CDE393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6A0667B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2883B9F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F6432C7" w14:textId="77777777" w:rsidR="007539DA" w:rsidRDefault="007539DA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1FCEB69" w14:textId="77777777" w:rsidR="004100B1" w:rsidRPr="004100B1" w:rsidRDefault="004100B1" w:rsidP="004100B1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Harmonogram wydarzenia:</w:t>
            </w:r>
          </w:p>
          <w:p w14:paraId="0EE00360" w14:textId="77777777" w:rsidR="00502EFC" w:rsidRDefault="00502EFC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42EE2077" w14:textId="77777777" w:rsidR="007539DA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44603D9C" w14:textId="77777777" w:rsidR="007539DA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3B287558" w14:textId="77777777" w:rsidR="007539DA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1A2A8B7C" w14:textId="77777777" w:rsidR="007539DA" w:rsidRPr="004100B1" w:rsidRDefault="007539DA" w:rsidP="00502EFC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D35D7B4" w14:textId="77777777" w:rsidR="00502EFC" w:rsidRPr="008B4E2F" w:rsidRDefault="00502EFC" w:rsidP="00502EFC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8B4E2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Miejsce wydarzenia:</w:t>
            </w:r>
          </w:p>
          <w:p w14:paraId="45A1156B" w14:textId="77777777" w:rsidR="00D30071" w:rsidRPr="00B0430E" w:rsidRDefault="00D30071" w:rsidP="0022006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5A0186" w:rsidRPr="00B2538F" w14:paraId="1CA4048B" w14:textId="77777777" w:rsidTr="000132E5">
        <w:trPr>
          <w:trHeight w:val="426"/>
        </w:trPr>
        <w:tc>
          <w:tcPr>
            <w:tcW w:w="534" w:type="dxa"/>
            <w:vAlign w:val="center"/>
          </w:tcPr>
          <w:p w14:paraId="7FF63CC1" w14:textId="77777777" w:rsidR="005A0186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6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2485A895" w14:textId="77777777" w:rsidR="008566F1" w:rsidRDefault="008566F1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g</w:t>
            </w:r>
            <w:r w:rsidRPr="008566F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rupa docelowa</w:t>
            </w:r>
            <w:r w:rsidR="00521BC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,</w:t>
            </w:r>
            <w:r w:rsidRPr="008566F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do której skierowany jest projekt</w:t>
            </w:r>
            <w:r w:rsidR="00521BC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oraz liczba odbiorców projektu</w:t>
            </w:r>
          </w:p>
          <w:p w14:paraId="36A12855" w14:textId="77777777" w:rsidR="0068363E" w:rsidRDefault="008566F1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8566F1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="00521BCF">
              <w:rPr>
                <w:rFonts w:ascii="Calibri" w:hAnsi="Calibri" w:cs="Calibri"/>
                <w:sz w:val="20"/>
                <w:szCs w:val="20"/>
                <w:lang w:val="pl-PL"/>
              </w:rPr>
              <w:t>opis bezpośrednich odbiorców projektu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>: środowiska, podmioty oraz osoby, do których kierowan</w:t>
            </w:r>
            <w:r w:rsidR="002B73C1">
              <w:rPr>
                <w:rFonts w:ascii="Calibri" w:hAnsi="Calibri" w:cs="Calibri"/>
                <w:sz w:val="20"/>
                <w:szCs w:val="20"/>
                <w:lang w:val="pl-PL"/>
              </w:rPr>
              <w:t>y jest projekt</w:t>
            </w:r>
            <w:r w:rsidR="00255B32"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czyli </w:t>
            </w:r>
            <w:r w:rsidRPr="008566F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charakterystyka </w:t>
            </w:r>
            <w:r w:rsidR="00521BCF">
              <w:rPr>
                <w:rFonts w:ascii="Calibri" w:hAnsi="Calibri" w:cs="Calibri"/>
                <w:sz w:val="20"/>
                <w:szCs w:val="20"/>
                <w:lang w:val="pl-PL"/>
              </w:rPr>
              <w:t>oraz</w:t>
            </w:r>
            <w:r w:rsidRPr="008566F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liczba </w:t>
            </w:r>
            <w:r w:rsidRPr="008566F1">
              <w:rPr>
                <w:rFonts w:ascii="Calibri" w:hAnsi="Calibri" w:cs="Calibri"/>
                <w:sz w:val="20"/>
                <w:szCs w:val="20"/>
                <w:lang w:val="pl-PL"/>
              </w:rPr>
              <w:lastRenderedPageBreak/>
              <w:t>odbiorców)</w:t>
            </w:r>
          </w:p>
          <w:p w14:paraId="5F95144D" w14:textId="77777777" w:rsidR="0032702A" w:rsidRPr="008566F1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0E89967B" w14:textId="77777777" w:rsidR="00D30071" w:rsidRDefault="004100B1" w:rsidP="007539DA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lastRenderedPageBreak/>
              <w:t>Grupa docelowa</w:t>
            </w:r>
            <w:r w:rsidR="007539D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:</w:t>
            </w: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14:paraId="7A644B62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AF2F3C2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22522E6" w14:textId="77777777" w:rsid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538BC7D" w14:textId="7BD7A546" w:rsidR="00201A71" w:rsidRPr="00201A71" w:rsidRDefault="00201A71" w:rsidP="007539DA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201A7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Liczba odbiorców:</w:t>
            </w:r>
          </w:p>
        </w:tc>
      </w:tr>
      <w:tr w:rsidR="005E49E3" w:rsidRPr="00EF5B51" w14:paraId="29CC623F" w14:textId="77777777" w:rsidTr="007539DA">
        <w:trPr>
          <w:trHeight w:val="1833"/>
        </w:trPr>
        <w:tc>
          <w:tcPr>
            <w:tcW w:w="534" w:type="dxa"/>
            <w:vAlign w:val="center"/>
          </w:tcPr>
          <w:p w14:paraId="5B4F0928" w14:textId="77777777" w:rsidR="005E49E3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7.</w:t>
            </w:r>
          </w:p>
        </w:tc>
        <w:tc>
          <w:tcPr>
            <w:tcW w:w="2551" w:type="dxa"/>
            <w:vAlign w:val="center"/>
          </w:tcPr>
          <w:p w14:paraId="021F3A5F" w14:textId="77777777" w:rsidR="00521BCF" w:rsidRDefault="00521BCF" w:rsidP="00521BC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</w:t>
            </w:r>
            <w:r w:rsidR="002B73C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bezpośrednie oraz długoterminowe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projektu</w:t>
            </w:r>
          </w:p>
          <w:p w14:paraId="030F0523" w14:textId="77777777" w:rsidR="005E49E3" w:rsidRDefault="00521BCF" w:rsidP="00521BCF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AF2E16">
              <w:rPr>
                <w:rFonts w:ascii="Calibri" w:hAnsi="Calibri" w:cs="Calibri"/>
                <w:sz w:val="20"/>
                <w:szCs w:val="20"/>
                <w:lang w:val="pl-PL"/>
              </w:rPr>
              <w:t>(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wymienić w punktach 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>rezultaty bezpośrednie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np. liczba uczestników, 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>liczba wykonawców oraz</w:t>
            </w:r>
            <w:r w:rsidR="002B73C1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rezultaty</w:t>
            </w:r>
            <w:r w:rsidR="00392ECE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długoterminowe, np. wzrost świadomości kulturalnej, wzmocnienie więzi z kulturą polską, itp.</w:t>
            </w:r>
            <w:r w:rsidRPr="00AF2E16">
              <w:rPr>
                <w:rFonts w:ascii="Calibri" w:hAnsi="Calibri" w:cs="Calibri"/>
                <w:sz w:val="20"/>
                <w:szCs w:val="20"/>
                <w:lang w:val="pl-PL"/>
              </w:rPr>
              <w:t>)</w:t>
            </w:r>
          </w:p>
          <w:p w14:paraId="7244D326" w14:textId="77777777" w:rsidR="0032702A" w:rsidRDefault="0032702A" w:rsidP="00521BC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55655BEC" w14:textId="77777777" w:rsidR="004100B1" w:rsidRDefault="007539DA" w:rsidP="004100B1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 bezpośrednie projektu:</w:t>
            </w:r>
          </w:p>
          <w:p w14:paraId="2C846080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D76DA53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3A29B77" w14:textId="77777777" w:rsidR="007539DA" w:rsidRDefault="007539DA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032DAB5" w14:textId="77777777" w:rsidR="004100B1" w:rsidRPr="004100B1" w:rsidRDefault="004100B1" w:rsidP="004100B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09FD0742" w14:textId="77777777" w:rsidR="004100B1" w:rsidRPr="004100B1" w:rsidRDefault="002B73C1" w:rsidP="004100B1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Rezultaty</w:t>
            </w:r>
            <w:r w:rsidR="004100B1"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długoterminowe projektu:</w:t>
            </w:r>
          </w:p>
          <w:p w14:paraId="4B0C169D" w14:textId="77777777" w:rsidR="00E67196" w:rsidRPr="002D1808" w:rsidRDefault="00E67196" w:rsidP="007539DA">
            <w:pPr>
              <w:tabs>
                <w:tab w:val="left" w:pos="1080"/>
              </w:tabs>
              <w:ind w:left="720"/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68363E" w:rsidRPr="00B2538F" w14:paraId="5ABF5B31" w14:textId="77777777" w:rsidTr="007539DA">
        <w:trPr>
          <w:trHeight w:val="1833"/>
        </w:trPr>
        <w:tc>
          <w:tcPr>
            <w:tcW w:w="534" w:type="dxa"/>
            <w:vAlign w:val="center"/>
          </w:tcPr>
          <w:p w14:paraId="20E1E33B" w14:textId="77777777" w:rsidR="0068363E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8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14D707D5" w14:textId="77777777" w:rsidR="00AF2E16" w:rsidRPr="00392ECE" w:rsidRDefault="00392ECE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392ECE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promocja projektu </w:t>
            </w:r>
          </w:p>
          <w:p w14:paraId="18542F1A" w14:textId="77777777" w:rsidR="00392ECE" w:rsidRDefault="00392ECE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>(opis działań promocyjnych, które zostaną podjęte w celu dotarcia do grupy docelowej i zwiększenia widoczności projektu, np. informacja w mediach społecznościowych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oraz na stronie www,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>rozwieszenie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 plakatów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w przestrzeni publicznej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, spotkania promocyjne, </w:t>
            </w:r>
            <w:r w:rsidR="00A5453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gadżety promocyjne odpowiednio oznakowane logotypem konkursu – podać liczbę i rodzaj, </w:t>
            </w:r>
            <w:r>
              <w:rPr>
                <w:rFonts w:ascii="Calibri" w:hAnsi="Calibri" w:cs="Calibri"/>
                <w:sz w:val="20"/>
                <w:szCs w:val="20"/>
                <w:lang w:val="pl-PL"/>
              </w:rPr>
              <w:t>itp.)</w:t>
            </w:r>
          </w:p>
          <w:p w14:paraId="709FBF2D" w14:textId="77777777" w:rsidR="0032702A" w:rsidRPr="00AF2E16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3B760D2C" w14:textId="77777777" w:rsidR="00DF7346" w:rsidRDefault="004100B1" w:rsidP="007539DA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4100B1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Promocja projektu</w:t>
            </w:r>
            <w:r w:rsidR="007539DA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:</w:t>
            </w:r>
          </w:p>
          <w:p w14:paraId="3AE41326" w14:textId="77777777" w:rsidR="0032702A" w:rsidRPr="00DF7346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DE6B33" w:rsidRPr="00B2538F" w14:paraId="68A2CA44" w14:textId="77777777" w:rsidTr="007539DA">
        <w:trPr>
          <w:trHeight w:val="1277"/>
        </w:trPr>
        <w:tc>
          <w:tcPr>
            <w:tcW w:w="534" w:type="dxa"/>
            <w:vAlign w:val="center"/>
          </w:tcPr>
          <w:p w14:paraId="7A1A3E17" w14:textId="77777777" w:rsidR="00DE6B33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9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5BCCE9A5" w14:textId="77777777" w:rsidR="00DE6B33" w:rsidRDefault="00DE6B33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informacja o wcześniejszych działaniach </w:t>
            </w:r>
            <w:r w:rsidR="00A5453C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organizacji</w:t>
            </w: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 xml:space="preserve"> w </w:t>
            </w:r>
            <w:r w:rsidR="00A5453C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obszarze</w:t>
            </w:r>
            <w:r w:rsidRPr="00DE6B33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, którego dotyczy projekt</w:t>
            </w:r>
          </w:p>
          <w:p w14:paraId="5F2C515B" w14:textId="77777777" w:rsidR="00255B32" w:rsidRDefault="00255B32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255B32">
              <w:rPr>
                <w:rFonts w:ascii="Calibri" w:hAnsi="Calibri" w:cs="Calibri"/>
                <w:sz w:val="20"/>
                <w:szCs w:val="20"/>
                <w:lang w:val="pl-PL"/>
              </w:rPr>
              <w:t>(dotyczy trzech ostatnich lat)</w:t>
            </w:r>
          </w:p>
          <w:p w14:paraId="4239F7E9" w14:textId="77777777" w:rsidR="0032702A" w:rsidRPr="00255B32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44E8760B" w14:textId="77777777" w:rsidR="00DE6B33" w:rsidRDefault="00DE6B33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25055A04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595B1302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15F51F7A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77C54670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662C1C97" w14:textId="77777777" w:rsidR="0032702A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  <w:p w14:paraId="4551A7E5" w14:textId="77777777" w:rsidR="0032702A" w:rsidRPr="00DF7346" w:rsidRDefault="0032702A" w:rsidP="007539DA">
            <w:pPr>
              <w:tabs>
                <w:tab w:val="left" w:pos="1080"/>
              </w:tabs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176DE0" w:rsidRPr="00B2538F" w14:paraId="193A2683" w14:textId="77777777" w:rsidTr="007539DA">
        <w:trPr>
          <w:trHeight w:val="693"/>
        </w:trPr>
        <w:tc>
          <w:tcPr>
            <w:tcW w:w="534" w:type="dxa"/>
            <w:vAlign w:val="center"/>
          </w:tcPr>
          <w:p w14:paraId="483676E2" w14:textId="77777777" w:rsidR="00176DE0" w:rsidRPr="00B2538F" w:rsidRDefault="001B09BB" w:rsidP="00826EBE">
            <w:pPr>
              <w:tabs>
                <w:tab w:val="left" w:pos="1080"/>
              </w:tabs>
              <w:jc w:val="center"/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10</w:t>
            </w:r>
            <w:r w:rsidR="00DE6B33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.</w:t>
            </w:r>
          </w:p>
        </w:tc>
        <w:tc>
          <w:tcPr>
            <w:tcW w:w="2551" w:type="dxa"/>
            <w:vAlign w:val="center"/>
          </w:tcPr>
          <w:p w14:paraId="6C7B9052" w14:textId="77777777" w:rsidR="00176DE0" w:rsidRPr="00B2538F" w:rsidRDefault="00FD48F0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k</w:t>
            </w:r>
            <w:r w:rsidR="00176DE0" w:rsidRPr="00B2538F"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  <w:t>oordynator projektu</w:t>
            </w:r>
          </w:p>
          <w:p w14:paraId="5B5C79EC" w14:textId="77777777" w:rsidR="0068363E" w:rsidRDefault="00176DE0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 xml:space="preserve">(imię i nazwisko, telefon, </w:t>
            </w:r>
          </w:p>
          <w:p w14:paraId="05BE2E60" w14:textId="77777777" w:rsidR="00176DE0" w:rsidRDefault="00176DE0" w:rsidP="00826EBE">
            <w:pPr>
              <w:tabs>
                <w:tab w:val="left" w:pos="1080"/>
              </w:tabs>
              <w:rPr>
                <w:rFonts w:ascii="Calibri" w:hAnsi="Calibri" w:cs="Calibri"/>
                <w:bCs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Cs/>
                <w:sz w:val="20"/>
                <w:szCs w:val="20"/>
                <w:lang w:val="pl-PL"/>
              </w:rPr>
              <w:t>e-mail)</w:t>
            </w:r>
          </w:p>
          <w:p w14:paraId="6C05D1F8" w14:textId="77777777" w:rsidR="0032702A" w:rsidRPr="00B2538F" w:rsidRDefault="0032702A" w:rsidP="00826EBE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6946" w:type="dxa"/>
          </w:tcPr>
          <w:p w14:paraId="365500AB" w14:textId="77777777" w:rsidR="00DF7346" w:rsidRDefault="00DF7346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76077769" w14:textId="77777777" w:rsidR="0032702A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177CE870" w14:textId="77777777" w:rsidR="0032702A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  <w:p w14:paraId="2DEDDCBE" w14:textId="77777777" w:rsidR="0032702A" w:rsidRPr="00B2538F" w:rsidRDefault="0032702A" w:rsidP="0022006F">
            <w:pPr>
              <w:tabs>
                <w:tab w:val="left" w:pos="1080"/>
              </w:tabs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66E43FFC" w14:textId="77777777" w:rsidR="00E33167" w:rsidRPr="00B2538F" w:rsidRDefault="00E33167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u w:val="single"/>
          <w:lang w:val="pl-PL"/>
        </w:rPr>
      </w:pPr>
    </w:p>
    <w:p w14:paraId="5D77A2ED" w14:textId="77777777" w:rsidR="007539DA" w:rsidRDefault="00B6732F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ab/>
      </w:r>
    </w:p>
    <w:p w14:paraId="51B24C04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401B2133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BD58302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90FC9A0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DB70086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209C0932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1D198807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784253E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2395BE46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42B15BEC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29203411" w14:textId="77777777" w:rsidR="0032702A" w:rsidRDefault="0032702A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3B791263" w14:textId="77777777" w:rsidR="00E33167" w:rsidRPr="00B2538F" w:rsidRDefault="009D5FAC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lastRenderedPageBreak/>
        <w:t>I</w:t>
      </w:r>
      <w:r w:rsidR="00A5453C">
        <w:rPr>
          <w:rFonts w:ascii="Calibri" w:hAnsi="Calibri" w:cs="Calibri"/>
          <w:b/>
          <w:bCs/>
          <w:sz w:val="20"/>
          <w:szCs w:val="20"/>
          <w:lang w:val="pl-PL"/>
        </w:rPr>
        <w:t>V.</w:t>
      </w:r>
      <w:r w:rsidR="005A0186"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Kosztorys projektu</w:t>
      </w:r>
    </w:p>
    <w:p w14:paraId="2EC34592" w14:textId="77777777" w:rsidR="00E33167" w:rsidRPr="00B2538F" w:rsidRDefault="00E33167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 </w:t>
      </w:r>
    </w:p>
    <w:tbl>
      <w:tblPr>
        <w:tblW w:w="10916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111"/>
        <w:gridCol w:w="992"/>
        <w:gridCol w:w="851"/>
        <w:gridCol w:w="1152"/>
        <w:gridCol w:w="1134"/>
        <w:gridCol w:w="1116"/>
        <w:gridCol w:w="1134"/>
      </w:tblGrid>
      <w:tr w:rsidR="006722AD" w:rsidRPr="00EF5B51" w14:paraId="4B7E6D75" w14:textId="77777777" w:rsidTr="006722AD">
        <w:trPr>
          <w:trHeight w:val="1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B135" w14:textId="77777777" w:rsidR="006722AD" w:rsidRPr="00B2538F" w:rsidRDefault="006722AD" w:rsidP="00AF63E7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AAF672" w14:textId="77777777" w:rsidR="006722AD" w:rsidRPr="00B2538F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Rodzaj kosztów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D7C76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Liczba 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jednostek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76E2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Nazwa jednostki</w:t>
            </w:r>
            <w:r w:rsidR="00255B32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 (np. osoba, doba, sztuka, komplet)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9A8E7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Koszt </w:t>
            </w:r>
            <w:r w:rsidR="00BB32B6"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jednostkow</w:t>
            </w:r>
            <w:r w:rsidR="00BB32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y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4F80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Koszt całkowity</w:t>
            </w:r>
          </w:p>
          <w:p w14:paraId="5FB3DA6F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 w PLN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B4C3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Kwota wnioskowana z Fundacji PPnW</w:t>
            </w:r>
          </w:p>
          <w:p w14:paraId="6856478C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 PLN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3B43A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Wkład własny finansowy</w:t>
            </w:r>
          </w:p>
          <w:p w14:paraId="16260444" w14:textId="77777777" w:rsidR="006722AD" w:rsidRPr="00873D23" w:rsidRDefault="006722AD" w:rsidP="00A57AAC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73D2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w PLN</w:t>
            </w:r>
          </w:p>
        </w:tc>
      </w:tr>
      <w:tr w:rsidR="006722AD" w:rsidRPr="00EF5B51" w14:paraId="5F23BB0C" w14:textId="77777777" w:rsidTr="004100B1">
        <w:trPr>
          <w:trHeight w:val="9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09A7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137F0" w14:textId="77777777" w:rsidR="006722AD" w:rsidRPr="00B2538F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</w:t>
            </w: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oszty organizacyjne</w:t>
            </w:r>
          </w:p>
          <w:p w14:paraId="031BDE17" w14:textId="77777777" w:rsidR="006722AD" w:rsidRPr="001E30B7" w:rsidRDefault="006722AD" w:rsidP="001E30B7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(wynajem pomieszczeń i sprzętu</w:t>
            </w:r>
            <w:r w:rsidR="00B805E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na wydarzenie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, koszty obsługi technicznej, zakup art. biurowych i papierniczych</w:t>
            </w:r>
            <w:r w:rsidR="00B805E4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na potrzeby projektu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, koszty usług foto i wideo, </w:t>
            </w:r>
            <w:r w:rsidR="000933AB"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ubezpieczenie, 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itp.)</w:t>
            </w:r>
          </w:p>
        </w:tc>
      </w:tr>
      <w:tr w:rsidR="006722AD" w:rsidRPr="00B2538F" w14:paraId="42BA0EC7" w14:textId="77777777" w:rsidTr="00B40789">
        <w:trPr>
          <w:trHeight w:val="4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9905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5BA479C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9E9A3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64F460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FB866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223BB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1A575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56254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1B08E9B3" w14:textId="77777777" w:rsidTr="00DF7346">
        <w:trPr>
          <w:trHeight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AF3F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B1049C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0AD745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162FD" w14:textId="77777777" w:rsidR="006722AD" w:rsidRPr="00841CA0" w:rsidRDefault="006722AD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F2D20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2D45C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398C94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FB8B" w14:textId="77777777" w:rsidR="006722AD" w:rsidRPr="00841CA0" w:rsidRDefault="006722AD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0933AB" w:rsidRPr="00B2538F" w14:paraId="33208505" w14:textId="77777777" w:rsidTr="00DF7346">
        <w:trPr>
          <w:trHeight w:val="4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893" w14:textId="77777777" w:rsidR="000933AB" w:rsidRPr="00841CA0" w:rsidRDefault="000933AB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BF135A" w14:textId="77777777" w:rsidR="000933AB" w:rsidRPr="00841CA0" w:rsidRDefault="000933AB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566FBC" w14:textId="77777777" w:rsidR="000933AB" w:rsidRPr="00841CA0" w:rsidRDefault="000933AB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96BDE" w14:textId="77777777" w:rsidR="000933AB" w:rsidRPr="00841CA0" w:rsidRDefault="000933AB" w:rsidP="000933AB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C050E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AC905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EA3FA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57B86" w14:textId="77777777" w:rsidR="000933AB" w:rsidRPr="00841CA0" w:rsidRDefault="000933AB" w:rsidP="000933AB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103ADB57" w14:textId="77777777" w:rsidTr="004100B1">
        <w:trPr>
          <w:trHeight w:val="9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D348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348E" w14:textId="77777777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Koszty programowe  </w:t>
            </w:r>
          </w:p>
          <w:p w14:paraId="2CBE010B" w14:textId="77777777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(koszty tłumaczeń, zakup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u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materiałów plastycznych, edukacyjnych, dydaktycznych, zakup dekoracji scenicznych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</w:t>
            </w:r>
            <w:r w:rsidR="00BB32B6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="00BB32B6"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zakup nagród</w:t>
            </w:r>
            <w:r w:rsidR="00B805E4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, 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bilety wstępu, </w:t>
            </w:r>
            <w:r w:rsidR="00B805E4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itp.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0B221708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5200" w14:textId="77777777" w:rsidR="006722AD" w:rsidRPr="00841CA0" w:rsidRDefault="00C7101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</w:t>
            </w:r>
            <w:r w:rsidR="001E30B7"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3FA915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677B9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BE008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E5511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255ED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F73C64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49342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DF53DF" w:rsidRPr="00B2538F" w14:paraId="3A8C64C3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F65" w14:textId="77777777" w:rsidR="00DF53DF" w:rsidRPr="00841CA0" w:rsidRDefault="00C7101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</w:t>
            </w:r>
            <w:r w:rsidR="00DF53D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24A618" w14:textId="77777777" w:rsidR="00DF53DF" w:rsidRDefault="00DF53DF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9661" w14:textId="77777777" w:rsidR="00DF53DF" w:rsidRDefault="00DF53DF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9A86E" w14:textId="77777777" w:rsidR="00DF53DF" w:rsidRDefault="00DF53DF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F6FB5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D6219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92FC6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A9ED7" w14:textId="77777777" w:rsidR="00DF53DF" w:rsidRDefault="00DF53DF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BB32B6" w:rsidRPr="00B2538F" w14:paraId="559EBC8A" w14:textId="77777777" w:rsidTr="00672DB1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1B2" w14:textId="77777777" w:rsidR="00BB32B6" w:rsidRDefault="00C71019" w:rsidP="00BB32B6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</w:t>
            </w:r>
            <w:r w:rsidR="00BB32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3D07FDE" w14:textId="77777777" w:rsidR="00BB32B6" w:rsidRDefault="00BB32B6" w:rsidP="00BB32B6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66F6C" w14:textId="77777777" w:rsidR="00BB32B6" w:rsidRDefault="00BB32B6" w:rsidP="00BB32B6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AD3ACD" w14:textId="77777777" w:rsidR="00BB32B6" w:rsidRDefault="00BB32B6" w:rsidP="00BB32B6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5CFFF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9377D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285B0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5F6B28" w14:textId="77777777" w:rsidR="00BB32B6" w:rsidRDefault="00BB32B6" w:rsidP="00BB32B6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2F6948B8" w14:textId="77777777" w:rsidTr="00841CA0">
        <w:trPr>
          <w:trHeight w:val="7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E043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F33EC" w14:textId="4A464858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wyżywienia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odbiorców i koszt jednostkowy</w:t>
            </w:r>
          </w:p>
          <w:p w14:paraId="7C67A671" w14:textId="16D7B1D6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(koszty cateringu, zakup art. 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s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pożywczych</w:t>
            </w:r>
            <w:r w:rsidR="00201A71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 usługi gastronomiczne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4E333933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847F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242EB2F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5250A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AEEF7" w14:textId="77777777" w:rsidR="006722AD" w:rsidRPr="00841CA0" w:rsidRDefault="006722AD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E36CC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90B60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61E7F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C9F97" w14:textId="77777777" w:rsidR="006722AD" w:rsidRPr="00841CA0" w:rsidRDefault="006722AD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70673810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2F19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E99631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3B3E9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D0E1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F1C69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1A55C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81A39F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EE580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094E5EC3" w14:textId="77777777" w:rsidTr="00672DB1">
        <w:trPr>
          <w:trHeight w:val="4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27A" w14:textId="77777777" w:rsidR="007539DA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71C51D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3DEB9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43C57" w14:textId="77777777" w:rsidR="007539DA" w:rsidRPr="00841CA0" w:rsidRDefault="007539DA" w:rsidP="00672DB1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BCD56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F1667B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581D5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299AE" w14:textId="77777777" w:rsidR="007539DA" w:rsidRPr="00841CA0" w:rsidRDefault="007539DA" w:rsidP="00672DB1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1DF37797" w14:textId="77777777" w:rsidTr="00672DB1">
        <w:trPr>
          <w:trHeight w:val="8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61B4F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IV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5E5B" w14:textId="1AB0013E" w:rsidR="006722AD" w:rsidRPr="00201A71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zakwaterowania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jednostek oraz koszt jednostkowy</w:t>
            </w:r>
          </w:p>
        </w:tc>
      </w:tr>
      <w:tr w:rsidR="006722AD" w:rsidRPr="00B2538F" w14:paraId="62EBC431" w14:textId="77777777" w:rsidTr="00B40789">
        <w:trPr>
          <w:trHeight w:val="5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ADFB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022CA8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804E4" w14:textId="77777777" w:rsidR="006722AD" w:rsidRPr="00841CA0" w:rsidRDefault="006722AD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9332" w14:textId="77777777" w:rsidR="006722AD" w:rsidRPr="00841CA0" w:rsidRDefault="006722AD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B9C03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CF76F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D16B8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ED6FED" w14:textId="77777777" w:rsidR="006722AD" w:rsidRPr="00841CA0" w:rsidRDefault="006722AD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7539DA" w:rsidRPr="00B2538F" w14:paraId="2D86D053" w14:textId="77777777" w:rsidTr="00B40789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77A0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43F736" w14:textId="77777777" w:rsidR="007539DA" w:rsidRPr="00841CA0" w:rsidRDefault="007539DA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FB466" w14:textId="77777777" w:rsidR="007539DA" w:rsidRPr="00841CA0" w:rsidRDefault="007539DA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688877" w14:textId="77777777" w:rsidR="007539DA" w:rsidRPr="00841CA0" w:rsidRDefault="007539DA" w:rsidP="00841CA0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82E25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F3775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F3A33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88A74B" w14:textId="77777777" w:rsidR="007539DA" w:rsidRPr="00841CA0" w:rsidRDefault="007539DA" w:rsidP="00841CA0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4FDBC4F8" w14:textId="77777777" w:rsidTr="00672DB1">
        <w:trPr>
          <w:trHeight w:val="8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BF2B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CA53F" w14:textId="77777777" w:rsidR="006722AD" w:rsidRPr="00B2538F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Koszty transportu</w:t>
            </w:r>
          </w:p>
          <w:p w14:paraId="627C2672" w14:textId="71DA705F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trasa przejazdu,</w:t>
            </w:r>
            <w:r w:rsidR="00F06A08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liczba kilometrów,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rodzaj środka transportu, bilety, 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 xml:space="preserve">zakup 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paliw</w:t>
            </w:r>
            <w:r w:rsidR="007E10EC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a</w:t>
            </w:r>
            <w:r w:rsidR="001E30B7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, opłaty parkingowe</w:t>
            </w: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)</w:t>
            </w:r>
          </w:p>
        </w:tc>
      </w:tr>
      <w:tr w:rsidR="006722AD" w:rsidRPr="00B2538F" w14:paraId="07911CE8" w14:textId="77777777" w:rsidTr="00672DB1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AF7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E8BCA6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9FAC1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59EC5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D1B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1633F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929C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377A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02CA01EE" w14:textId="77777777" w:rsidTr="00672DB1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359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379778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AC424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036221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89003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99F0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6A483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120EAE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24BFD6D1" w14:textId="77777777" w:rsidTr="00672DB1">
        <w:trPr>
          <w:trHeight w:val="6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BD56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lastRenderedPageBreak/>
              <w:t>VI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456B9" w14:textId="6415DABB" w:rsidR="006722AD" w:rsidRPr="00873D23" w:rsidRDefault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K</w:t>
            </w: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oszty osobowe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br/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(wynagrodzenia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r w:rsidRPr="00B2538F">
              <w:rPr>
                <w:rFonts w:ascii="Calibri" w:hAnsi="Calibri" w:cs="Calibri"/>
                <w:color w:val="000000"/>
                <w:sz w:val="20"/>
                <w:szCs w:val="20"/>
                <w:lang w:val="pl-PL" w:eastAsia="pl-PL"/>
              </w:rPr>
              <w:t>i honoraria)</w:t>
            </w:r>
          </w:p>
        </w:tc>
      </w:tr>
      <w:tr w:rsidR="006722AD" w:rsidRPr="00B2538F" w14:paraId="33B08874" w14:textId="77777777" w:rsidTr="00841CA0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112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E764E1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5D099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054A7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40B2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A9EB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7B936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90137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CE27B9" w:rsidRPr="00B2538F" w14:paraId="481D53C6" w14:textId="77777777" w:rsidTr="00841CA0">
        <w:trPr>
          <w:trHeight w:val="4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8C15" w14:textId="77777777" w:rsidR="00CE27B9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05DAF1C" w14:textId="77777777" w:rsidR="00CE27B9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13A8D4" w14:textId="77777777" w:rsidR="00CE27B9" w:rsidRPr="00841CA0" w:rsidRDefault="00CE27B9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096D2" w14:textId="77777777" w:rsidR="00CE27B9" w:rsidRPr="00841CA0" w:rsidRDefault="00CE27B9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6CCE9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4FB939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18A7C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AA9B86" w14:textId="77777777" w:rsidR="00CE27B9" w:rsidRPr="00841CA0" w:rsidRDefault="00CE27B9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08C9D2CD" w14:textId="77777777" w:rsidTr="00841CA0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A295" w14:textId="77777777" w:rsidR="006722AD" w:rsidRPr="00841CA0" w:rsidRDefault="00CE27B9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3</w:t>
            </w:r>
            <w:r w:rsidR="001E30B7"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20E4D3" w14:textId="77777777" w:rsidR="006722AD" w:rsidRPr="00CE27B9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636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ADE7F2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81438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C720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E32AD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B1E65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EF5B51" w14:paraId="6C5A4C63" w14:textId="77777777" w:rsidTr="00DE6B33">
        <w:trPr>
          <w:trHeight w:val="8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A83D" w14:textId="77777777" w:rsidR="006722AD" w:rsidRPr="00B2538F" w:rsidRDefault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VIII</w:t>
            </w:r>
          </w:p>
        </w:tc>
        <w:tc>
          <w:tcPr>
            <w:tcW w:w="104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F49D" w14:textId="04058231" w:rsidR="006722AD" w:rsidRPr="00B2538F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Promocja projektu</w:t>
            </w:r>
            <w:r w:rsidR="0020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 xml:space="preserve"> – należy wskazać liczbę jednostek oraz koszt jednostkowy</w:t>
            </w:r>
          </w:p>
          <w:p w14:paraId="1C971DAE" w14:textId="77777777" w:rsidR="006722AD" w:rsidRPr="007E10EC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Cs/>
                <w:color w:val="000000"/>
                <w:sz w:val="20"/>
                <w:szCs w:val="20"/>
                <w:lang w:val="pl-PL" w:eastAsia="pl-PL"/>
              </w:rPr>
              <w:t>(druk plakatów, ulotek, folderów, reklama w mediach, koszt gadżetów reklamowych)</w:t>
            </w:r>
          </w:p>
        </w:tc>
      </w:tr>
      <w:tr w:rsidR="006722AD" w:rsidRPr="00B2538F" w14:paraId="70B65C6E" w14:textId="77777777" w:rsidTr="00552A92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A4C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C7DB07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40D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06FCEE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21B76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847860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AD41D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784331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51DB39EB" w14:textId="77777777" w:rsidTr="00552A92">
        <w:trPr>
          <w:trHeight w:val="4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98E" w14:textId="77777777" w:rsidR="006722AD" w:rsidRPr="00841CA0" w:rsidRDefault="001E30B7" w:rsidP="006722AD">
            <w:pPr>
              <w:widowControl/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</w:pPr>
            <w:r w:rsidRPr="00841CA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pl-PL"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1ADE27" w14:textId="77777777" w:rsidR="006722AD" w:rsidRPr="00841CA0" w:rsidRDefault="006722AD" w:rsidP="006722AD">
            <w:pPr>
              <w:widowControl/>
              <w:suppressAutoHyphens w:val="0"/>
              <w:autoSpaceDE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92F2B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37CE2" w14:textId="77777777" w:rsidR="006722AD" w:rsidRPr="00841CA0" w:rsidRDefault="006722AD" w:rsidP="00552A92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AB208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CC523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3763B" w14:textId="77777777" w:rsidR="006722AD" w:rsidRPr="00841CA0" w:rsidRDefault="006722AD" w:rsidP="00247A97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B76DA" w14:textId="77777777" w:rsidR="006722AD" w:rsidRPr="00841CA0" w:rsidRDefault="006722AD" w:rsidP="00552A92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18"/>
                <w:szCs w:val="18"/>
                <w:lang w:val="pl-PL" w:eastAsia="pl-PL"/>
              </w:rPr>
            </w:pPr>
          </w:p>
        </w:tc>
      </w:tr>
      <w:tr w:rsidR="006722AD" w:rsidRPr="00B2538F" w14:paraId="4BD69AD9" w14:textId="77777777">
        <w:trPr>
          <w:trHeight w:val="570"/>
        </w:trPr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C0E8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  <w:p w14:paraId="427A786C" w14:textId="77777777" w:rsidR="006722AD" w:rsidRPr="00B2538F" w:rsidRDefault="006722AD" w:rsidP="006722AD">
            <w:pPr>
              <w:widowControl/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  <w:r w:rsidRPr="00B2538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  <w:t>Razem:</w:t>
            </w:r>
          </w:p>
          <w:p w14:paraId="6F6A8F8A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85D6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4160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E985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97DD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F8F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66ED5" w14:textId="77777777" w:rsidR="006722AD" w:rsidRPr="00B2538F" w:rsidRDefault="006722AD" w:rsidP="006722AD">
            <w:pPr>
              <w:widowControl/>
              <w:suppressAutoHyphens w:val="0"/>
              <w:autoSpaceDE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 w:eastAsia="pl-PL"/>
              </w:rPr>
            </w:pPr>
          </w:p>
        </w:tc>
      </w:tr>
    </w:tbl>
    <w:p w14:paraId="02FF5CE4" w14:textId="77777777" w:rsidR="00987A80" w:rsidRPr="00B2538F" w:rsidRDefault="00987A80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199B4A15" w14:textId="77777777" w:rsidR="006515C7" w:rsidRPr="00B2538F" w:rsidRDefault="00AE0209" w:rsidP="00E33167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Inne źródła finansowania projektu </w:t>
      </w:r>
      <w:r w:rsidRPr="00B2538F">
        <w:rPr>
          <w:rFonts w:ascii="Calibri" w:hAnsi="Calibri" w:cs="Calibri"/>
          <w:bCs/>
          <w:sz w:val="20"/>
          <w:szCs w:val="20"/>
          <w:lang w:val="pl-PL"/>
        </w:rPr>
        <w:t>(pros</w:t>
      </w:r>
      <w:r w:rsidR="00566E31" w:rsidRPr="00B2538F">
        <w:rPr>
          <w:rFonts w:ascii="Calibri" w:hAnsi="Calibri" w:cs="Calibri"/>
          <w:bCs/>
          <w:sz w:val="20"/>
          <w:szCs w:val="20"/>
          <w:lang w:val="pl-PL"/>
        </w:rPr>
        <w:t>zę podać organizacje, instytucje,</w:t>
      </w:r>
      <w:r w:rsidRPr="00B2538F">
        <w:rPr>
          <w:rFonts w:ascii="Calibri" w:hAnsi="Calibri" w:cs="Calibri"/>
          <w:bCs/>
          <w:sz w:val="20"/>
          <w:szCs w:val="20"/>
          <w:lang w:val="pl-PL"/>
        </w:rPr>
        <w:t xml:space="preserve"> itp.)</w:t>
      </w:r>
    </w:p>
    <w:p w14:paraId="7575C465" w14:textId="77777777" w:rsidR="00AE0209" w:rsidRPr="00B2538F" w:rsidRDefault="00AE0209" w:rsidP="00E33167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</w:p>
    <w:p w14:paraId="41FC5372" w14:textId="77777777" w:rsidR="007539DA" w:rsidRDefault="007539DA" w:rsidP="007539DA">
      <w:pPr>
        <w:rPr>
          <w:rFonts w:ascii="Calibri" w:hAnsi="Calibri" w:cs="Calibri"/>
          <w:bCs/>
          <w:sz w:val="20"/>
          <w:szCs w:val="20"/>
          <w:lang w:val="pl-PL"/>
        </w:rPr>
      </w:pPr>
      <w:r>
        <w:rPr>
          <w:rFonts w:ascii="Calibri" w:hAnsi="Calibri" w:cs="Calibri"/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……………………………………………………………………………………………………………………………………………………………….</w:t>
      </w:r>
    </w:p>
    <w:p w14:paraId="081A26E4" w14:textId="77777777" w:rsidR="00A5453C" w:rsidRDefault="00A5453C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6E52B093" w14:textId="77777777" w:rsidR="00200EC9" w:rsidRPr="00B2538F" w:rsidRDefault="00200EC9" w:rsidP="00E33167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</w:p>
    <w:p w14:paraId="754CD6A2" w14:textId="77777777" w:rsidR="00CB2F5E" w:rsidRPr="00B2538F" w:rsidRDefault="00AF63E7">
      <w:pPr>
        <w:tabs>
          <w:tab w:val="left" w:pos="1080"/>
        </w:tabs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ab/>
        <w:t>V. INFORMACJE NIEZBĘDNE DO PODPISANIA UMOWY:</w:t>
      </w:r>
    </w:p>
    <w:p w14:paraId="1FD2FFF6" w14:textId="77777777" w:rsidR="00CE7B02" w:rsidRPr="00B2538F" w:rsidRDefault="00CE7B02">
      <w:pPr>
        <w:tabs>
          <w:tab w:val="left" w:pos="1080"/>
        </w:tabs>
        <w:rPr>
          <w:rFonts w:ascii="Calibri" w:hAnsi="Calibri" w:cs="Calibri"/>
          <w:b/>
          <w:sz w:val="20"/>
          <w:szCs w:val="20"/>
          <w:lang w:val="pl-PL"/>
        </w:rPr>
      </w:pPr>
    </w:p>
    <w:p w14:paraId="7CB244A0" w14:textId="77777777" w:rsidR="008A4BDA" w:rsidRPr="00B2538F" w:rsidRDefault="00D72445" w:rsidP="00D72445">
      <w:pPr>
        <w:rPr>
          <w:rFonts w:ascii="Calibri" w:hAnsi="Calibri" w:cs="Calibri"/>
          <w:b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sz w:val="20"/>
          <w:szCs w:val="20"/>
          <w:lang w:val="pl-PL"/>
        </w:rPr>
        <w:t xml:space="preserve">1. </w:t>
      </w:r>
      <w:r w:rsidR="00A77B16" w:rsidRPr="00B2538F">
        <w:rPr>
          <w:rFonts w:ascii="Calibri" w:hAnsi="Calibri" w:cs="Calibri"/>
          <w:b/>
          <w:sz w:val="20"/>
          <w:szCs w:val="20"/>
          <w:lang w:val="pl-PL"/>
        </w:rPr>
        <w:t>O</w:t>
      </w:r>
      <w:r w:rsidR="009F68AA" w:rsidRPr="00B2538F">
        <w:rPr>
          <w:rFonts w:ascii="Calibri" w:hAnsi="Calibri" w:cs="Calibri"/>
          <w:b/>
          <w:sz w:val="20"/>
          <w:szCs w:val="20"/>
          <w:lang w:val="pl-PL"/>
        </w:rPr>
        <w:t>soby upoważnione</w:t>
      </w:r>
      <w:r w:rsidR="00A77B16" w:rsidRPr="00B2538F">
        <w:rPr>
          <w:rFonts w:ascii="Calibri" w:hAnsi="Calibri" w:cs="Calibri"/>
          <w:b/>
          <w:sz w:val="20"/>
          <w:szCs w:val="20"/>
          <w:lang w:val="pl-PL"/>
        </w:rPr>
        <w:t xml:space="preserve"> do podpisania umowy</w:t>
      </w:r>
      <w:r w:rsidR="009F68AA" w:rsidRPr="00B2538F">
        <w:rPr>
          <w:rFonts w:ascii="Calibri" w:hAnsi="Calibri" w:cs="Calibri"/>
          <w:b/>
          <w:sz w:val="20"/>
          <w:szCs w:val="20"/>
          <w:lang w:val="pl-PL"/>
        </w:rPr>
        <w:t xml:space="preserve">: </w:t>
      </w:r>
    </w:p>
    <w:p w14:paraId="5DFF9A2C" w14:textId="77777777" w:rsidR="008A4BDA" w:rsidRPr="00B2538F" w:rsidRDefault="008A4BDA" w:rsidP="008A4BDA">
      <w:pPr>
        <w:rPr>
          <w:rFonts w:ascii="Calibri" w:hAnsi="Calibri" w:cs="Calibri"/>
          <w:b/>
          <w:sz w:val="20"/>
          <w:szCs w:val="20"/>
          <w:lang w:val="pl-PL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2"/>
        <w:gridCol w:w="2829"/>
        <w:gridCol w:w="3125"/>
      </w:tblGrid>
      <w:tr w:rsidR="008A4BDA" w:rsidRPr="00EF5B51" w14:paraId="214BBF6D" w14:textId="77777777" w:rsidTr="00A77B16">
        <w:tc>
          <w:tcPr>
            <w:tcW w:w="9923" w:type="dxa"/>
            <w:gridSpan w:val="4"/>
          </w:tcPr>
          <w:p w14:paraId="31CA6121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3BFCEBFB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Osoby upoważnione według statutu organizacji do podpisania ewentualnej umowy z Fundacją</w:t>
            </w:r>
          </w:p>
          <w:p w14:paraId="70F5D07A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  <w:tr w:rsidR="008A4BDA" w:rsidRPr="00B2538F" w14:paraId="0A818B28" w14:textId="77777777" w:rsidTr="00343800">
        <w:tc>
          <w:tcPr>
            <w:tcW w:w="567" w:type="dxa"/>
            <w:vAlign w:val="center"/>
          </w:tcPr>
          <w:p w14:paraId="71FB69AC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5511EAB6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Lp.</w:t>
            </w:r>
          </w:p>
        </w:tc>
        <w:tc>
          <w:tcPr>
            <w:tcW w:w="3402" w:type="dxa"/>
          </w:tcPr>
          <w:p w14:paraId="2B663271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0AA9E93A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I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mię</w:t>
            </w:r>
          </w:p>
        </w:tc>
        <w:tc>
          <w:tcPr>
            <w:tcW w:w="2829" w:type="dxa"/>
          </w:tcPr>
          <w:p w14:paraId="3365172F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483739FE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N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azwisko</w:t>
            </w:r>
          </w:p>
        </w:tc>
        <w:tc>
          <w:tcPr>
            <w:tcW w:w="3125" w:type="dxa"/>
          </w:tcPr>
          <w:p w14:paraId="09B8AFE6" w14:textId="77777777" w:rsidR="008A4BDA" w:rsidRPr="00B2538F" w:rsidRDefault="008A4BDA" w:rsidP="009A2E97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</w:pPr>
          </w:p>
          <w:p w14:paraId="0D40D03E" w14:textId="77777777" w:rsidR="008A4BDA" w:rsidRPr="00B2538F" w:rsidRDefault="00343800" w:rsidP="009A2E97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F</w:t>
            </w:r>
            <w:r w:rsidR="008A4BDA" w:rsidRPr="00B2538F">
              <w:rPr>
                <w:rFonts w:ascii="Calibri" w:hAnsi="Calibri" w:cs="Calibri"/>
                <w:b/>
                <w:color w:val="000000"/>
                <w:sz w:val="20"/>
                <w:szCs w:val="20"/>
                <w:lang w:val="pl-PL"/>
              </w:rPr>
              <w:t>unkcja</w:t>
            </w:r>
          </w:p>
        </w:tc>
      </w:tr>
      <w:tr w:rsidR="008A4BDA" w:rsidRPr="00B2538F" w14:paraId="00667C90" w14:textId="77777777" w:rsidTr="00343800">
        <w:trPr>
          <w:trHeight w:val="394"/>
        </w:trPr>
        <w:tc>
          <w:tcPr>
            <w:tcW w:w="567" w:type="dxa"/>
            <w:vAlign w:val="center"/>
          </w:tcPr>
          <w:p w14:paraId="26C42C97" w14:textId="77777777" w:rsidR="008A4BDA" w:rsidRPr="00B2538F" w:rsidRDefault="008A4BDA" w:rsidP="00343800">
            <w:pPr>
              <w:jc w:val="center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B2538F">
              <w:rPr>
                <w:rFonts w:ascii="Calibri" w:hAnsi="Calibri" w:cs="Calibri"/>
                <w:sz w:val="20"/>
                <w:szCs w:val="20"/>
                <w:lang w:val="pl-PL"/>
              </w:rPr>
              <w:t>1</w:t>
            </w:r>
          </w:p>
        </w:tc>
        <w:tc>
          <w:tcPr>
            <w:tcW w:w="3402" w:type="dxa"/>
          </w:tcPr>
          <w:p w14:paraId="4EEF5307" w14:textId="77777777" w:rsidR="008A4BDA" w:rsidRPr="00B2538F" w:rsidRDefault="008A4BDA" w:rsidP="007539DA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2829" w:type="dxa"/>
          </w:tcPr>
          <w:p w14:paraId="4E5119E5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  <w:tc>
          <w:tcPr>
            <w:tcW w:w="3125" w:type="dxa"/>
          </w:tcPr>
          <w:p w14:paraId="185B44AE" w14:textId="77777777" w:rsidR="008A4BDA" w:rsidRPr="00B2538F" w:rsidRDefault="008A4BDA" w:rsidP="00A015F0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</w:p>
        </w:tc>
      </w:tr>
    </w:tbl>
    <w:p w14:paraId="76C56060" w14:textId="77777777" w:rsidR="00DC1075" w:rsidRPr="00B2538F" w:rsidRDefault="00DC1075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D0F2855" w14:textId="77777777" w:rsidR="00CE7B02" w:rsidRPr="00B2538F" w:rsidRDefault="00D72445" w:rsidP="00D72445">
      <w:pPr>
        <w:tabs>
          <w:tab w:val="left" w:pos="1080"/>
        </w:tabs>
        <w:rPr>
          <w:rFonts w:ascii="Calibri" w:hAnsi="Calibri" w:cs="Calibri"/>
          <w:b/>
          <w:b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sz w:val="20"/>
          <w:szCs w:val="20"/>
          <w:lang w:val="pl-PL"/>
        </w:rPr>
        <w:t xml:space="preserve">2. </w:t>
      </w:r>
      <w:r w:rsidR="00A5453C">
        <w:rPr>
          <w:rFonts w:ascii="Calibri" w:hAnsi="Calibri" w:cs="Calibri"/>
          <w:b/>
          <w:bCs/>
          <w:sz w:val="20"/>
          <w:szCs w:val="20"/>
          <w:lang w:val="pl-PL"/>
        </w:rPr>
        <w:t>Dane do przelewu:</w:t>
      </w:r>
    </w:p>
    <w:p w14:paraId="198B047F" w14:textId="77777777" w:rsidR="004C7665" w:rsidRPr="00B2538F" w:rsidRDefault="004C7665">
      <w:pPr>
        <w:tabs>
          <w:tab w:val="left" w:pos="1080"/>
        </w:tabs>
        <w:rPr>
          <w:rFonts w:ascii="Calibri" w:hAnsi="Calibri" w:cs="Calibri"/>
          <w:bCs/>
          <w:sz w:val="20"/>
          <w:szCs w:val="20"/>
          <w:lang w:val="pl-PL"/>
        </w:rPr>
      </w:pPr>
    </w:p>
    <w:p w14:paraId="053837C9" w14:textId="77777777" w:rsidR="004C7665" w:rsidRPr="00FB2244" w:rsidRDefault="004C7665" w:rsidP="00D72445">
      <w:pPr>
        <w:pStyle w:val="Tekstpodstawowy"/>
        <w:spacing w:line="360" w:lineRule="auto"/>
        <w:rPr>
          <w:rFonts w:ascii="Calibri" w:hAnsi="Calibri" w:cs="Calibri"/>
          <w:bCs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 xml:space="preserve">Nazwa banku w którym </w:t>
      </w:r>
      <w:r w:rsidR="00A5453C">
        <w:rPr>
          <w:rFonts w:ascii="Calibri" w:hAnsi="Calibri" w:cs="Calibri"/>
          <w:b/>
          <w:bCs/>
          <w:sz w:val="20"/>
          <w:szCs w:val="20"/>
        </w:rPr>
        <w:t>beneficjent</w:t>
      </w:r>
      <w:r w:rsidRPr="00B2538F">
        <w:rPr>
          <w:rFonts w:ascii="Calibri" w:hAnsi="Calibri" w:cs="Calibri"/>
          <w:b/>
          <w:bCs/>
          <w:sz w:val="20"/>
          <w:szCs w:val="20"/>
        </w:rPr>
        <w:t xml:space="preserve"> posiada konto </w:t>
      </w:r>
      <w:r w:rsidR="00E63EF7" w:rsidRPr="00B2538F">
        <w:rPr>
          <w:rFonts w:ascii="Calibri" w:hAnsi="Calibri" w:cs="Calibri"/>
          <w:bCs/>
          <w:sz w:val="20"/>
          <w:szCs w:val="20"/>
        </w:rPr>
        <w:t>/</w:t>
      </w:r>
      <w:r w:rsidR="00873D23" w:rsidRPr="00B2538F">
        <w:rPr>
          <w:rFonts w:ascii="Calibri" w:hAnsi="Calibri" w:cs="Calibri"/>
          <w:bCs/>
          <w:sz w:val="20"/>
          <w:szCs w:val="20"/>
        </w:rPr>
        <w:t>informacje dotyczące</w:t>
      </w:r>
      <w:r w:rsidR="00E63EF7" w:rsidRPr="00B2538F">
        <w:rPr>
          <w:rFonts w:ascii="Calibri" w:hAnsi="Calibri" w:cs="Calibri"/>
          <w:bCs/>
          <w:sz w:val="20"/>
          <w:szCs w:val="20"/>
        </w:rPr>
        <w:t xml:space="preserve"> banku </w:t>
      </w:r>
      <w:r w:rsidR="00A83CF4" w:rsidRPr="00B2538F">
        <w:rPr>
          <w:rFonts w:ascii="Calibri" w:hAnsi="Calibri" w:cs="Calibri"/>
          <w:bCs/>
          <w:sz w:val="20"/>
          <w:szCs w:val="20"/>
        </w:rPr>
        <w:t>proszę wypełniać</w:t>
      </w:r>
      <w:r w:rsidR="00E63EF7" w:rsidRPr="00B2538F">
        <w:rPr>
          <w:rFonts w:ascii="Calibri" w:hAnsi="Calibri" w:cs="Calibri"/>
          <w:bCs/>
          <w:sz w:val="20"/>
          <w:szCs w:val="20"/>
        </w:rPr>
        <w:t xml:space="preserve"> literami drukowanymi/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</w:p>
    <w:p w14:paraId="58C0BD9C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Adres Banku</w:t>
      </w:r>
      <w:r w:rsidR="00FB2244">
        <w:rPr>
          <w:rFonts w:ascii="Calibri" w:hAnsi="Calibri" w:cs="Calibri"/>
          <w:sz w:val="20"/>
          <w:szCs w:val="20"/>
        </w:rPr>
        <w:t xml:space="preserve"> 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FB2244">
        <w:rPr>
          <w:rFonts w:ascii="Calibri" w:hAnsi="Calibri" w:cs="Calibri"/>
          <w:sz w:val="20"/>
          <w:szCs w:val="20"/>
        </w:rPr>
        <w:t>........</w:t>
      </w:r>
    </w:p>
    <w:p w14:paraId="7536EE39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Nr rachunku</w:t>
      </w:r>
      <w:r w:rsidR="00A5453C">
        <w:rPr>
          <w:rFonts w:ascii="Calibri" w:hAnsi="Calibri" w:cs="Calibri"/>
          <w:b/>
          <w:bCs/>
          <w:sz w:val="20"/>
          <w:szCs w:val="20"/>
        </w:rPr>
        <w:t xml:space="preserve"> (IBAN)</w:t>
      </w:r>
      <w:r w:rsidR="00A5453C">
        <w:rPr>
          <w:rFonts w:ascii="Calibri" w:hAnsi="Calibri" w:cs="Calibri"/>
          <w:sz w:val="20"/>
          <w:szCs w:val="20"/>
        </w:rPr>
        <w:t xml:space="preserve"> </w:t>
      </w:r>
      <w:r w:rsidRPr="00B2538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575DF7C4" w14:textId="77777777" w:rsidR="004C7665" w:rsidRPr="00B2538F" w:rsidRDefault="004C7665" w:rsidP="00D72445">
      <w:pPr>
        <w:pStyle w:val="Tekstpodstawowy"/>
        <w:spacing w:line="360" w:lineRule="auto"/>
        <w:rPr>
          <w:rFonts w:ascii="Calibri" w:hAnsi="Calibri" w:cs="Calibri"/>
          <w:sz w:val="20"/>
          <w:szCs w:val="20"/>
        </w:rPr>
      </w:pPr>
      <w:r w:rsidRPr="00B2538F">
        <w:rPr>
          <w:rFonts w:ascii="Calibri" w:hAnsi="Calibri" w:cs="Calibri"/>
          <w:b/>
          <w:bCs/>
          <w:sz w:val="20"/>
          <w:szCs w:val="20"/>
        </w:rPr>
        <w:t>Kod SWIFT</w:t>
      </w:r>
      <w:r w:rsidRPr="00B2538F">
        <w:rPr>
          <w:rFonts w:ascii="Calibri" w:hAnsi="Calibri" w:cs="Calibri"/>
          <w:sz w:val="20"/>
          <w:szCs w:val="20"/>
        </w:rPr>
        <w:t xml:space="preserve"> (nie dot. rachunków w polskich bankach) </w:t>
      </w:r>
      <w:r w:rsidR="00D72445" w:rsidRPr="00B2538F">
        <w:rPr>
          <w:rFonts w:ascii="Calibri" w:hAnsi="Calibri" w:cs="Calibri"/>
          <w:sz w:val="20"/>
          <w:szCs w:val="20"/>
        </w:rPr>
        <w:t>………………………………</w:t>
      </w:r>
      <w:r w:rsidRPr="00B2538F">
        <w:rPr>
          <w:rFonts w:ascii="Calibri" w:hAnsi="Calibri" w:cs="Calibri"/>
          <w:sz w:val="20"/>
          <w:szCs w:val="20"/>
        </w:rPr>
        <w:t>.…...................................................</w:t>
      </w:r>
      <w:r w:rsidR="00AF2E16">
        <w:rPr>
          <w:rFonts w:ascii="Calibri" w:hAnsi="Calibri" w:cs="Calibri"/>
          <w:sz w:val="20"/>
          <w:szCs w:val="20"/>
        </w:rPr>
        <w:t>.................</w:t>
      </w:r>
    </w:p>
    <w:p w14:paraId="4AF70C2B" w14:textId="77777777" w:rsidR="00A5453C" w:rsidRDefault="00A5453C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29AB207" w14:textId="77777777" w:rsidR="002C67DF" w:rsidRDefault="002C67DF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3AC794F" w14:textId="77777777" w:rsidR="005A318E" w:rsidRDefault="005A318E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</w:p>
    <w:p w14:paraId="0AB6791D" w14:textId="77777777" w:rsidR="00B2538F" w:rsidRPr="00CF0344" w:rsidRDefault="00B2538F" w:rsidP="00B2538F">
      <w:pPr>
        <w:tabs>
          <w:tab w:val="left" w:pos="1080"/>
        </w:tabs>
        <w:rPr>
          <w:rFonts w:ascii="Calibri" w:hAnsi="Calibri" w:cs="Calibri"/>
          <w:sz w:val="20"/>
          <w:szCs w:val="20"/>
          <w:lang w:val="pl-PL"/>
        </w:rPr>
      </w:pPr>
      <w:r>
        <w:rPr>
          <w:rFonts w:ascii="Calibri" w:hAnsi="Calibri" w:cs="Calibri"/>
          <w:sz w:val="20"/>
          <w:szCs w:val="20"/>
          <w:lang w:val="pl-PL"/>
        </w:rPr>
        <w:t>…………………………………………………………………..                                        ………………………………………………………………………</w:t>
      </w:r>
    </w:p>
    <w:p w14:paraId="1550F47E" w14:textId="77777777" w:rsidR="00B2538F" w:rsidRDefault="00B2538F" w:rsidP="00B2538F">
      <w:pPr>
        <w:tabs>
          <w:tab w:val="left" w:pos="1080"/>
        </w:tabs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</w:p>
    <w:p w14:paraId="5DC03B60" w14:textId="77777777" w:rsidR="00B2538F" w:rsidRPr="00CF0344" w:rsidRDefault="00B2538F" w:rsidP="00B2538F">
      <w:pPr>
        <w:tabs>
          <w:tab w:val="left" w:pos="1080"/>
        </w:tabs>
        <w:jc w:val="center"/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CF0344">
        <w:rPr>
          <w:rFonts w:ascii="Calibri" w:hAnsi="Calibri" w:cs="Calibri"/>
          <w:iCs/>
          <w:sz w:val="20"/>
          <w:szCs w:val="20"/>
          <w:lang w:val="pl-PL"/>
        </w:rPr>
        <w:t>miejscowość i data</w:t>
      </w:r>
      <w:r w:rsidRPr="00CF0344">
        <w:rPr>
          <w:rFonts w:ascii="Calibri" w:hAnsi="Calibri" w:cs="Calibri"/>
          <w:b/>
          <w:bCs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</w:r>
      <w:r w:rsidRPr="00CF0344">
        <w:rPr>
          <w:rFonts w:ascii="Calibri" w:hAnsi="Calibri" w:cs="Calibri"/>
          <w:iCs/>
          <w:sz w:val="20"/>
          <w:szCs w:val="20"/>
          <w:lang w:val="pl-PL"/>
        </w:rPr>
        <w:t xml:space="preserve">czytelny podpis i pieczęć </w:t>
      </w:r>
      <w:r w:rsidR="00A5453C">
        <w:rPr>
          <w:rFonts w:ascii="Calibri" w:hAnsi="Calibri" w:cs="Calibri"/>
          <w:iCs/>
          <w:sz w:val="20"/>
          <w:szCs w:val="20"/>
          <w:lang w:val="pl-PL"/>
        </w:rPr>
        <w:t>beneficjenta</w:t>
      </w:r>
    </w:p>
    <w:p w14:paraId="32B2AE43" w14:textId="77777777" w:rsidR="00BB5791" w:rsidRPr="005A318E" w:rsidRDefault="00BB5791">
      <w:pPr>
        <w:tabs>
          <w:tab w:val="left" w:pos="1080"/>
        </w:tabs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</w:pPr>
      <w:r w:rsidRPr="00B2538F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 xml:space="preserve">      </w:t>
      </w:r>
      <w:r w:rsidRPr="00B2538F">
        <w:rPr>
          <w:rFonts w:ascii="Calibri" w:hAnsi="Calibri" w:cs="Calibri"/>
          <w:b/>
          <w:bCs/>
          <w:i/>
          <w:iCs/>
          <w:sz w:val="20"/>
          <w:szCs w:val="20"/>
          <w:lang w:val="pl-PL"/>
        </w:rPr>
        <w:tab/>
        <w:t xml:space="preserve">    </w:t>
      </w:r>
    </w:p>
    <w:p w14:paraId="0BD418C2" w14:textId="77777777" w:rsidR="00B2538F" w:rsidRPr="005A318E" w:rsidRDefault="002C67DF" w:rsidP="00841CA0">
      <w:pPr>
        <w:pStyle w:val="WW-Tekstpodstawowy2"/>
        <w:rPr>
          <w:rFonts w:ascii="Calibri" w:hAnsi="Calibri" w:cs="Calibri"/>
          <w:b w:val="0"/>
          <w:bCs w:val="0"/>
        </w:rPr>
      </w:pPr>
      <w:r w:rsidRPr="00B2538F">
        <w:rPr>
          <w:rFonts w:ascii="Calibri" w:hAnsi="Calibri" w:cs="Calibri"/>
          <w:bCs w:val="0"/>
        </w:rPr>
        <w:t>Uwaga</w:t>
      </w:r>
      <w:r w:rsidR="00D82932" w:rsidRPr="00B2538F">
        <w:rPr>
          <w:rFonts w:ascii="Calibri" w:hAnsi="Calibri" w:cs="Calibri"/>
          <w:b w:val="0"/>
          <w:bCs w:val="0"/>
        </w:rPr>
        <w:t xml:space="preserve">: </w:t>
      </w:r>
      <w:r w:rsidR="006B575A" w:rsidRPr="005A318E">
        <w:rPr>
          <w:rFonts w:ascii="Calibri" w:hAnsi="Calibri" w:cs="Calibri"/>
        </w:rPr>
        <w:t>Organizacje wnioskujące do Fundacji po raz pierwszy zobowiązane są załączyć: statut i świadectwo rejestracji.</w:t>
      </w:r>
    </w:p>
    <w:sectPr w:rsidR="00B2538F" w:rsidRPr="005A318E" w:rsidSect="00A36F13">
      <w:headerReference w:type="default" r:id="rId8"/>
      <w:footerReference w:type="default" r:id="rId9"/>
      <w:footnotePr>
        <w:pos w:val="beneathText"/>
      </w:footnotePr>
      <w:pgSz w:w="11905" w:h="16837"/>
      <w:pgMar w:top="1134" w:right="1134" w:bottom="851" w:left="1134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A1F15" w14:textId="77777777" w:rsidR="00C80D3E" w:rsidRDefault="00C80D3E">
      <w:r>
        <w:separator/>
      </w:r>
    </w:p>
  </w:endnote>
  <w:endnote w:type="continuationSeparator" w:id="0">
    <w:p w14:paraId="1F7EFC17" w14:textId="77777777" w:rsidR="00C80D3E" w:rsidRDefault="00C8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7B91" w14:textId="77777777" w:rsidR="00951BDB" w:rsidRPr="00EF5B51" w:rsidRDefault="00951BDB" w:rsidP="00951BDB">
    <w:pPr>
      <w:jc w:val="center"/>
      <w:rPr>
        <w:rFonts w:ascii="Calibri" w:hAnsi="Calibri" w:cs="Calibri"/>
        <w:bCs/>
        <w:sz w:val="16"/>
        <w:szCs w:val="16"/>
      </w:rPr>
    </w:pPr>
    <w:r>
      <w:rPr>
        <w:rFonts w:ascii="Calibri" w:hAnsi="Calibri" w:cs="Calibri"/>
        <w:sz w:val="16"/>
        <w:szCs w:val="16"/>
        <w:lang w:val="pl-PL"/>
      </w:rPr>
      <w:t>Fundacja „Pomoc Polakom na Wschodzie”</w:t>
    </w:r>
    <w:r w:rsidR="00E6524B">
      <w:rPr>
        <w:rFonts w:ascii="Calibri" w:hAnsi="Calibri" w:cs="Calibri"/>
        <w:sz w:val="16"/>
        <w:szCs w:val="16"/>
        <w:lang w:val="pl-PL"/>
      </w:rPr>
      <w:t xml:space="preserve"> im. Jana Olszewskiego</w:t>
    </w:r>
    <w:r>
      <w:rPr>
        <w:rFonts w:ascii="Calibri" w:hAnsi="Calibri" w:cs="Calibri"/>
        <w:sz w:val="16"/>
        <w:szCs w:val="16"/>
        <w:lang w:val="pl-PL"/>
      </w:rPr>
      <w:t xml:space="preserve">, </w:t>
    </w:r>
    <w:r w:rsidRPr="0022006F">
      <w:rPr>
        <w:rFonts w:ascii="Calibri" w:hAnsi="Calibri" w:cs="Calibri"/>
        <w:sz w:val="16"/>
        <w:szCs w:val="16"/>
        <w:lang w:val="pl-PL"/>
      </w:rPr>
      <w:t>ul. Jazdów 10A, 00-467 Warszawa</w:t>
    </w:r>
    <w:r w:rsidR="00502EFC">
      <w:rPr>
        <w:rFonts w:ascii="Calibri" w:hAnsi="Calibri" w:cs="Calibri"/>
        <w:sz w:val="16"/>
        <w:szCs w:val="16"/>
        <w:lang w:val="pl-PL"/>
      </w:rPr>
      <w:br/>
    </w:r>
    <w:r w:rsidRPr="0022006F">
      <w:rPr>
        <w:rFonts w:ascii="Calibri" w:hAnsi="Calibri" w:cs="Calibri"/>
        <w:bCs/>
        <w:sz w:val="16"/>
        <w:szCs w:val="16"/>
        <w:lang w:val="pl-PL"/>
      </w:rPr>
      <w:t xml:space="preserve">tel. </w:t>
    </w:r>
    <w:r w:rsidRPr="00EF5B51">
      <w:rPr>
        <w:rFonts w:ascii="Calibri" w:hAnsi="Calibri" w:cs="Calibri"/>
        <w:bCs/>
        <w:sz w:val="16"/>
        <w:szCs w:val="16"/>
      </w:rPr>
      <w:t xml:space="preserve">(+48-22) 628–55-57; 622-07-77; tel./faks (+48-22) 628-30-92, </w:t>
    </w:r>
  </w:p>
  <w:p w14:paraId="2AFF1510" w14:textId="77777777" w:rsidR="00951BDB" w:rsidRPr="00F9337E" w:rsidRDefault="00951BDB" w:rsidP="00951BDB">
    <w:pPr>
      <w:jc w:val="center"/>
      <w:rPr>
        <w:rFonts w:ascii="Calibri" w:hAnsi="Calibri" w:cs="Calibri"/>
        <w:bCs/>
        <w:sz w:val="16"/>
        <w:szCs w:val="16"/>
        <w:lang w:val="en-GB"/>
      </w:rPr>
    </w:pPr>
    <w:r w:rsidRPr="00F9337E">
      <w:rPr>
        <w:rFonts w:ascii="Calibri" w:hAnsi="Calibri" w:cs="Calibri"/>
        <w:bCs/>
        <w:sz w:val="16"/>
        <w:szCs w:val="16"/>
        <w:lang w:val="en-GB"/>
      </w:rPr>
      <w:t>e-mail: biuro@pol.org.pl</w:t>
    </w:r>
    <w:r w:rsidR="00502EFC" w:rsidRPr="00F9337E">
      <w:rPr>
        <w:rFonts w:ascii="Calibri" w:hAnsi="Calibri" w:cs="Calibri"/>
        <w:bCs/>
        <w:sz w:val="16"/>
        <w:szCs w:val="16"/>
        <w:lang w:val="en-GB"/>
      </w:rPr>
      <w:t xml:space="preserve"> /</w:t>
    </w:r>
    <w:r w:rsidRPr="00F9337E">
      <w:rPr>
        <w:rFonts w:ascii="Calibri" w:hAnsi="Calibri" w:cs="Calibri"/>
        <w:bCs/>
        <w:sz w:val="16"/>
        <w:szCs w:val="16"/>
        <w:lang w:val="en-GB"/>
      </w:rPr>
      <w:t xml:space="preserve"> www.pol.org.pl</w:t>
    </w:r>
  </w:p>
  <w:p w14:paraId="16D7C0D0" w14:textId="77777777" w:rsidR="0003134E" w:rsidRDefault="0003134E">
    <w:pPr>
      <w:pStyle w:val="Stopka"/>
      <w:jc w:val="center"/>
    </w:pPr>
    <w:r>
      <w:fldChar w:fldCharType="begin"/>
    </w:r>
    <w:r>
      <w:instrText xml:space="preserve"> PAGE \*ARABIC </w:instrText>
    </w:r>
    <w:r>
      <w:fldChar w:fldCharType="separate"/>
    </w:r>
    <w:r w:rsidR="00B2538F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FEBAE" w14:textId="77777777" w:rsidR="00C80D3E" w:rsidRDefault="00C80D3E">
      <w:r>
        <w:separator/>
      </w:r>
    </w:p>
  </w:footnote>
  <w:footnote w:type="continuationSeparator" w:id="0">
    <w:p w14:paraId="7DADB558" w14:textId="77777777" w:rsidR="00C80D3E" w:rsidRDefault="00C80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D6BF" w14:textId="27F48D3F" w:rsidR="00B92E7D" w:rsidRDefault="00F9337E" w:rsidP="00B92E7D">
    <w:pPr>
      <w:pStyle w:val="Nagwek"/>
      <w:rPr>
        <w:noProof/>
        <w:lang w:val="pl-PL" w:eastAsia="pl-PL"/>
      </w:rPr>
    </w:pPr>
    <w:r>
      <w:rPr>
        <w:noProof/>
        <w:lang w:val="pl-PL" w:eastAsia="pl-PL"/>
      </w:rPr>
      <w:drawing>
        <wp:inline distT="0" distB="0" distL="0" distR="0" wp14:anchorId="28AA5BB2" wp14:editId="057D034E">
          <wp:extent cx="2228850" cy="6286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1BDB">
      <w:rPr>
        <w:noProof/>
        <w:lang w:val="pl-PL" w:eastAsia="pl-PL"/>
      </w:rPr>
      <w:tab/>
    </w:r>
  </w:p>
  <w:p w14:paraId="200B09E5" w14:textId="77777777" w:rsidR="00B92E7D" w:rsidRDefault="00B92E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1.%2."/>
      <w:lvlJc w:val="left"/>
      <w:pPr>
        <w:tabs>
          <w:tab w:val="num" w:pos="1506"/>
        </w:tabs>
        <w:ind w:left="1506" w:hanging="360"/>
      </w:pPr>
    </w:lvl>
    <w:lvl w:ilvl="2">
      <w:start w:val="1"/>
      <w:numFmt w:val="upperRoman"/>
      <w:lvlText w:val="%3."/>
      <w:lvlJc w:val="left"/>
      <w:pPr>
        <w:tabs>
          <w:tab w:val="num" w:pos="1146"/>
        </w:tabs>
        <w:ind w:left="1146" w:hanging="720"/>
      </w:pPr>
    </w:lvl>
    <w:lvl w:ilvl="3">
      <w:start w:val="1"/>
      <w:numFmt w:val="upperRoman"/>
      <w:lvlText w:val="%4."/>
      <w:lvlJc w:val="left"/>
      <w:pPr>
        <w:tabs>
          <w:tab w:val="num" w:pos="1146"/>
        </w:tabs>
        <w:ind w:left="1146" w:hanging="720"/>
      </w:pPr>
    </w:lvl>
    <w:lvl w:ilvl="4">
      <w:start w:val="1"/>
      <w:numFmt w:val="upperRoman"/>
      <w:lvlText w:val="%5."/>
      <w:lvlJc w:val="left"/>
      <w:pPr>
        <w:tabs>
          <w:tab w:val="num" w:pos="1146"/>
        </w:tabs>
        <w:ind w:left="1146" w:hanging="720"/>
      </w:pPr>
    </w:lvl>
    <w:lvl w:ilvl="5">
      <w:start w:val="1"/>
      <w:numFmt w:val="upperRoman"/>
      <w:lvlText w:val="%6."/>
      <w:lvlJc w:val="left"/>
      <w:pPr>
        <w:tabs>
          <w:tab w:val="num" w:pos="1146"/>
        </w:tabs>
        <w:ind w:left="1146" w:hanging="720"/>
      </w:pPr>
    </w:lvl>
    <w:lvl w:ilvl="6">
      <w:start w:val="1"/>
      <w:numFmt w:val="upperRoman"/>
      <w:lvlText w:val="%7."/>
      <w:lvlJc w:val="left"/>
      <w:pPr>
        <w:tabs>
          <w:tab w:val="num" w:pos="1146"/>
        </w:tabs>
        <w:ind w:left="1146" w:hanging="720"/>
      </w:pPr>
    </w:lvl>
    <w:lvl w:ilvl="7">
      <w:start w:val="1"/>
      <w:numFmt w:val="upperRoman"/>
      <w:lvlText w:val="%8."/>
      <w:lvlJc w:val="left"/>
      <w:pPr>
        <w:tabs>
          <w:tab w:val="num" w:pos="1146"/>
        </w:tabs>
        <w:ind w:left="1146" w:hanging="720"/>
      </w:pPr>
    </w:lvl>
    <w:lvl w:ilvl="8">
      <w:start w:val="1"/>
      <w:numFmt w:val="upperRoman"/>
      <w:lvlText w:val="%9."/>
      <w:lvlJc w:val="left"/>
      <w:pPr>
        <w:tabs>
          <w:tab w:val="num" w:pos="1146"/>
        </w:tabs>
        <w:ind w:left="1146" w:hanging="72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E55D52"/>
    <w:multiLevelType w:val="hybridMultilevel"/>
    <w:tmpl w:val="A33CA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744A9A"/>
    <w:multiLevelType w:val="hybridMultilevel"/>
    <w:tmpl w:val="524C7CA6"/>
    <w:lvl w:ilvl="0" w:tplc="5FB667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A4230"/>
    <w:multiLevelType w:val="hybridMultilevel"/>
    <w:tmpl w:val="03309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E19CC"/>
    <w:multiLevelType w:val="hybridMultilevel"/>
    <w:tmpl w:val="E07EE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91ABF"/>
    <w:multiLevelType w:val="hybridMultilevel"/>
    <w:tmpl w:val="50649EAC"/>
    <w:lvl w:ilvl="0" w:tplc="E7509A2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0388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CA7E8F"/>
    <w:multiLevelType w:val="multilevel"/>
    <w:tmpl w:val="04024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38DE"/>
    <w:multiLevelType w:val="hybridMultilevel"/>
    <w:tmpl w:val="7CD471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093FA5"/>
    <w:multiLevelType w:val="hybridMultilevel"/>
    <w:tmpl w:val="7EA867B6"/>
    <w:lvl w:ilvl="0" w:tplc="52A62F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71F32"/>
    <w:multiLevelType w:val="hybridMultilevel"/>
    <w:tmpl w:val="A5007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263F"/>
    <w:multiLevelType w:val="hybridMultilevel"/>
    <w:tmpl w:val="E43E9B5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17519B"/>
    <w:multiLevelType w:val="multilevel"/>
    <w:tmpl w:val="B99A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E2AF5"/>
    <w:multiLevelType w:val="hybridMultilevel"/>
    <w:tmpl w:val="A67C65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1581D"/>
    <w:multiLevelType w:val="hybridMultilevel"/>
    <w:tmpl w:val="42A06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721B02"/>
    <w:multiLevelType w:val="multilevel"/>
    <w:tmpl w:val="8BD2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1056BC"/>
    <w:multiLevelType w:val="multilevel"/>
    <w:tmpl w:val="7D48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76BB2"/>
    <w:multiLevelType w:val="hybridMultilevel"/>
    <w:tmpl w:val="BAB43D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627FA4"/>
    <w:multiLevelType w:val="multilevel"/>
    <w:tmpl w:val="F586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FB03DE"/>
    <w:multiLevelType w:val="hybridMultilevel"/>
    <w:tmpl w:val="4AB0A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1C3C0A"/>
    <w:multiLevelType w:val="hybridMultilevel"/>
    <w:tmpl w:val="B648747A"/>
    <w:lvl w:ilvl="0" w:tplc="DD3284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969379">
    <w:abstractNumId w:val="0"/>
  </w:num>
  <w:num w:numId="2" w16cid:durableId="1916740713">
    <w:abstractNumId w:val="1"/>
  </w:num>
  <w:num w:numId="3" w16cid:durableId="154953295">
    <w:abstractNumId w:val="6"/>
  </w:num>
  <w:num w:numId="4" w16cid:durableId="850526871">
    <w:abstractNumId w:val="4"/>
  </w:num>
  <w:num w:numId="5" w16cid:durableId="2089228138">
    <w:abstractNumId w:val="19"/>
  </w:num>
  <w:num w:numId="6" w16cid:durableId="79497275">
    <w:abstractNumId w:val="8"/>
  </w:num>
  <w:num w:numId="7" w16cid:durableId="1918788367">
    <w:abstractNumId w:val="11"/>
  </w:num>
  <w:num w:numId="8" w16cid:durableId="2103794346">
    <w:abstractNumId w:val="17"/>
  </w:num>
  <w:num w:numId="9" w16cid:durableId="2003578957">
    <w:abstractNumId w:val="9"/>
  </w:num>
  <w:num w:numId="10" w16cid:durableId="1102918555">
    <w:abstractNumId w:val="13"/>
  </w:num>
  <w:num w:numId="11" w16cid:durableId="241569505">
    <w:abstractNumId w:val="10"/>
  </w:num>
  <w:num w:numId="12" w16cid:durableId="2033606039">
    <w:abstractNumId w:val="3"/>
  </w:num>
  <w:num w:numId="13" w16cid:durableId="1113523384">
    <w:abstractNumId w:val="2"/>
  </w:num>
  <w:num w:numId="14" w16cid:durableId="1067342849">
    <w:abstractNumId w:val="7"/>
  </w:num>
  <w:num w:numId="15" w16cid:durableId="1456869694">
    <w:abstractNumId w:val="12"/>
  </w:num>
  <w:num w:numId="16" w16cid:durableId="909196666">
    <w:abstractNumId w:val="16"/>
  </w:num>
  <w:num w:numId="17" w16cid:durableId="998995294">
    <w:abstractNumId w:val="18"/>
  </w:num>
  <w:num w:numId="18" w16cid:durableId="1786001027">
    <w:abstractNumId w:val="15"/>
  </w:num>
  <w:num w:numId="19" w16cid:durableId="2045523721">
    <w:abstractNumId w:val="14"/>
  </w:num>
  <w:num w:numId="20" w16cid:durableId="635070704">
    <w:abstractNumId w:val="20"/>
  </w:num>
  <w:num w:numId="21" w16cid:durableId="21461963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37"/>
    <w:rsid w:val="000012F2"/>
    <w:rsid w:val="00012A3C"/>
    <w:rsid w:val="000132E5"/>
    <w:rsid w:val="00017AB1"/>
    <w:rsid w:val="00021AF1"/>
    <w:rsid w:val="00025606"/>
    <w:rsid w:val="00027D67"/>
    <w:rsid w:val="0003134E"/>
    <w:rsid w:val="00032CC6"/>
    <w:rsid w:val="00033ECB"/>
    <w:rsid w:val="0005084C"/>
    <w:rsid w:val="0007173B"/>
    <w:rsid w:val="000751BF"/>
    <w:rsid w:val="00091AE5"/>
    <w:rsid w:val="0009320E"/>
    <w:rsid w:val="000933AB"/>
    <w:rsid w:val="000A21FC"/>
    <w:rsid w:val="000A7328"/>
    <w:rsid w:val="000B4FBF"/>
    <w:rsid w:val="000C2447"/>
    <w:rsid w:val="000C25AA"/>
    <w:rsid w:val="000E100A"/>
    <w:rsid w:val="000F233E"/>
    <w:rsid w:val="0013293C"/>
    <w:rsid w:val="001527AA"/>
    <w:rsid w:val="001539E2"/>
    <w:rsid w:val="001705FA"/>
    <w:rsid w:val="00173DAF"/>
    <w:rsid w:val="00173E6A"/>
    <w:rsid w:val="00175573"/>
    <w:rsid w:val="00176DE0"/>
    <w:rsid w:val="00193CB9"/>
    <w:rsid w:val="001A0B46"/>
    <w:rsid w:val="001B09BB"/>
    <w:rsid w:val="001B36B7"/>
    <w:rsid w:val="001C3ECA"/>
    <w:rsid w:val="001D2AF6"/>
    <w:rsid w:val="001E0E2D"/>
    <w:rsid w:val="001E30B7"/>
    <w:rsid w:val="001E64D4"/>
    <w:rsid w:val="00200EC9"/>
    <w:rsid w:val="00201A71"/>
    <w:rsid w:val="00207770"/>
    <w:rsid w:val="00211582"/>
    <w:rsid w:val="0021254D"/>
    <w:rsid w:val="00216FD2"/>
    <w:rsid w:val="0022006F"/>
    <w:rsid w:val="00231133"/>
    <w:rsid w:val="00247A97"/>
    <w:rsid w:val="00255B32"/>
    <w:rsid w:val="00256357"/>
    <w:rsid w:val="00275ECF"/>
    <w:rsid w:val="002A1EA7"/>
    <w:rsid w:val="002B73C1"/>
    <w:rsid w:val="002C413E"/>
    <w:rsid w:val="002C466C"/>
    <w:rsid w:val="002C67DF"/>
    <w:rsid w:val="002D1808"/>
    <w:rsid w:val="002D3676"/>
    <w:rsid w:val="002D4FF7"/>
    <w:rsid w:val="002E1242"/>
    <w:rsid w:val="002F2B0C"/>
    <w:rsid w:val="002F5AE8"/>
    <w:rsid w:val="0030089F"/>
    <w:rsid w:val="0030161C"/>
    <w:rsid w:val="00303DB2"/>
    <w:rsid w:val="0032702A"/>
    <w:rsid w:val="003312F2"/>
    <w:rsid w:val="00343800"/>
    <w:rsid w:val="00347EB9"/>
    <w:rsid w:val="00365ED4"/>
    <w:rsid w:val="00371672"/>
    <w:rsid w:val="00381C7F"/>
    <w:rsid w:val="00382179"/>
    <w:rsid w:val="00392ECE"/>
    <w:rsid w:val="00396628"/>
    <w:rsid w:val="003C395F"/>
    <w:rsid w:val="003C7750"/>
    <w:rsid w:val="003F17C6"/>
    <w:rsid w:val="004100B1"/>
    <w:rsid w:val="0041592E"/>
    <w:rsid w:val="00420B15"/>
    <w:rsid w:val="00420FC6"/>
    <w:rsid w:val="004308D8"/>
    <w:rsid w:val="00432270"/>
    <w:rsid w:val="00440897"/>
    <w:rsid w:val="00451BEB"/>
    <w:rsid w:val="00460DF2"/>
    <w:rsid w:val="0047643E"/>
    <w:rsid w:val="004856A2"/>
    <w:rsid w:val="00485A7A"/>
    <w:rsid w:val="004974F2"/>
    <w:rsid w:val="00497A7D"/>
    <w:rsid w:val="004A084F"/>
    <w:rsid w:val="004A4DF9"/>
    <w:rsid w:val="004B48A5"/>
    <w:rsid w:val="004B5B2C"/>
    <w:rsid w:val="004B6B28"/>
    <w:rsid w:val="004C0762"/>
    <w:rsid w:val="004C7665"/>
    <w:rsid w:val="004D3CE6"/>
    <w:rsid w:val="004F0661"/>
    <w:rsid w:val="00500D03"/>
    <w:rsid w:val="00502011"/>
    <w:rsid w:val="00502EFC"/>
    <w:rsid w:val="00521BCF"/>
    <w:rsid w:val="00524947"/>
    <w:rsid w:val="00525E34"/>
    <w:rsid w:val="005264E8"/>
    <w:rsid w:val="00527CAA"/>
    <w:rsid w:val="00530557"/>
    <w:rsid w:val="005306A2"/>
    <w:rsid w:val="00535636"/>
    <w:rsid w:val="00552A92"/>
    <w:rsid w:val="005530C5"/>
    <w:rsid w:val="00556C01"/>
    <w:rsid w:val="00566E31"/>
    <w:rsid w:val="005679AE"/>
    <w:rsid w:val="00592B4C"/>
    <w:rsid w:val="0059367A"/>
    <w:rsid w:val="005A0186"/>
    <w:rsid w:val="005A318E"/>
    <w:rsid w:val="005A4BA2"/>
    <w:rsid w:val="005A700E"/>
    <w:rsid w:val="005B2B5C"/>
    <w:rsid w:val="005B5DB1"/>
    <w:rsid w:val="005C47D6"/>
    <w:rsid w:val="005D101D"/>
    <w:rsid w:val="005D3579"/>
    <w:rsid w:val="005D4F46"/>
    <w:rsid w:val="005E49E3"/>
    <w:rsid w:val="005F2161"/>
    <w:rsid w:val="005F3EBB"/>
    <w:rsid w:val="00611EDC"/>
    <w:rsid w:val="006353D5"/>
    <w:rsid w:val="006515C7"/>
    <w:rsid w:val="006639D3"/>
    <w:rsid w:val="006647C9"/>
    <w:rsid w:val="00666AE5"/>
    <w:rsid w:val="006722AD"/>
    <w:rsid w:val="00672DB1"/>
    <w:rsid w:val="00677CA8"/>
    <w:rsid w:val="0068363E"/>
    <w:rsid w:val="00693EBC"/>
    <w:rsid w:val="006A0E68"/>
    <w:rsid w:val="006B45BF"/>
    <w:rsid w:val="006B575A"/>
    <w:rsid w:val="006C171F"/>
    <w:rsid w:val="006C2ED5"/>
    <w:rsid w:val="006D3751"/>
    <w:rsid w:val="006D43E9"/>
    <w:rsid w:val="006D4594"/>
    <w:rsid w:val="006E11C2"/>
    <w:rsid w:val="006F1F36"/>
    <w:rsid w:val="006F1F50"/>
    <w:rsid w:val="006F79DE"/>
    <w:rsid w:val="007015FA"/>
    <w:rsid w:val="007127E0"/>
    <w:rsid w:val="00725D76"/>
    <w:rsid w:val="0073026E"/>
    <w:rsid w:val="00737E66"/>
    <w:rsid w:val="00740086"/>
    <w:rsid w:val="00740C60"/>
    <w:rsid w:val="007518EB"/>
    <w:rsid w:val="007539DA"/>
    <w:rsid w:val="00755E1C"/>
    <w:rsid w:val="007569D0"/>
    <w:rsid w:val="0078455A"/>
    <w:rsid w:val="00790F07"/>
    <w:rsid w:val="007A0CB3"/>
    <w:rsid w:val="007E0FF9"/>
    <w:rsid w:val="007E10EC"/>
    <w:rsid w:val="007E4E4C"/>
    <w:rsid w:val="00800B8D"/>
    <w:rsid w:val="008017DB"/>
    <w:rsid w:val="00801E7A"/>
    <w:rsid w:val="00816179"/>
    <w:rsid w:val="00826EBE"/>
    <w:rsid w:val="008279E0"/>
    <w:rsid w:val="00831BB0"/>
    <w:rsid w:val="0083277C"/>
    <w:rsid w:val="00841CA0"/>
    <w:rsid w:val="00842D9F"/>
    <w:rsid w:val="00854F5B"/>
    <w:rsid w:val="008566F1"/>
    <w:rsid w:val="00863D30"/>
    <w:rsid w:val="00873D23"/>
    <w:rsid w:val="00876CF1"/>
    <w:rsid w:val="0088355A"/>
    <w:rsid w:val="00892D48"/>
    <w:rsid w:val="008A2913"/>
    <w:rsid w:val="008A4BDA"/>
    <w:rsid w:val="008A7C3E"/>
    <w:rsid w:val="008B4E2F"/>
    <w:rsid w:val="008B502B"/>
    <w:rsid w:val="008B69E3"/>
    <w:rsid w:val="008C0955"/>
    <w:rsid w:val="008D7C42"/>
    <w:rsid w:val="008E4323"/>
    <w:rsid w:val="008F28EB"/>
    <w:rsid w:val="008F7249"/>
    <w:rsid w:val="0091553B"/>
    <w:rsid w:val="009207C9"/>
    <w:rsid w:val="009209E4"/>
    <w:rsid w:val="00941A54"/>
    <w:rsid w:val="00951BDB"/>
    <w:rsid w:val="00951E22"/>
    <w:rsid w:val="00956F2E"/>
    <w:rsid w:val="00962330"/>
    <w:rsid w:val="00965B49"/>
    <w:rsid w:val="00967A6F"/>
    <w:rsid w:val="009843D0"/>
    <w:rsid w:val="00987A80"/>
    <w:rsid w:val="009951EC"/>
    <w:rsid w:val="009A2E97"/>
    <w:rsid w:val="009B4791"/>
    <w:rsid w:val="009B66DE"/>
    <w:rsid w:val="009B7D6E"/>
    <w:rsid w:val="009D06BC"/>
    <w:rsid w:val="009D2D40"/>
    <w:rsid w:val="009D5FAC"/>
    <w:rsid w:val="009E0CE0"/>
    <w:rsid w:val="009F68AA"/>
    <w:rsid w:val="00A00958"/>
    <w:rsid w:val="00A015F0"/>
    <w:rsid w:val="00A03C84"/>
    <w:rsid w:val="00A06BC9"/>
    <w:rsid w:val="00A14DED"/>
    <w:rsid w:val="00A22D9B"/>
    <w:rsid w:val="00A265A5"/>
    <w:rsid w:val="00A36F13"/>
    <w:rsid w:val="00A413C6"/>
    <w:rsid w:val="00A43346"/>
    <w:rsid w:val="00A47BCB"/>
    <w:rsid w:val="00A47C1D"/>
    <w:rsid w:val="00A5453C"/>
    <w:rsid w:val="00A57AAC"/>
    <w:rsid w:val="00A63905"/>
    <w:rsid w:val="00A63AAF"/>
    <w:rsid w:val="00A65E00"/>
    <w:rsid w:val="00A77B16"/>
    <w:rsid w:val="00A83CF4"/>
    <w:rsid w:val="00AB53DB"/>
    <w:rsid w:val="00AB57D9"/>
    <w:rsid w:val="00AC6804"/>
    <w:rsid w:val="00AE0209"/>
    <w:rsid w:val="00AE42F5"/>
    <w:rsid w:val="00AE475D"/>
    <w:rsid w:val="00AE5BD2"/>
    <w:rsid w:val="00AF2E16"/>
    <w:rsid w:val="00AF63E7"/>
    <w:rsid w:val="00B0430E"/>
    <w:rsid w:val="00B044D8"/>
    <w:rsid w:val="00B12E2D"/>
    <w:rsid w:val="00B161DF"/>
    <w:rsid w:val="00B2538F"/>
    <w:rsid w:val="00B315C9"/>
    <w:rsid w:val="00B32297"/>
    <w:rsid w:val="00B34BA6"/>
    <w:rsid w:val="00B40789"/>
    <w:rsid w:val="00B51CCA"/>
    <w:rsid w:val="00B6045D"/>
    <w:rsid w:val="00B6732F"/>
    <w:rsid w:val="00B805E4"/>
    <w:rsid w:val="00B843F2"/>
    <w:rsid w:val="00B870B6"/>
    <w:rsid w:val="00B92E7D"/>
    <w:rsid w:val="00B93F9F"/>
    <w:rsid w:val="00BA4587"/>
    <w:rsid w:val="00BB0663"/>
    <w:rsid w:val="00BB32B6"/>
    <w:rsid w:val="00BB5791"/>
    <w:rsid w:val="00BB7A1B"/>
    <w:rsid w:val="00BB7FA2"/>
    <w:rsid w:val="00BC1DDA"/>
    <w:rsid w:val="00BC6092"/>
    <w:rsid w:val="00BD7B91"/>
    <w:rsid w:val="00BE1EA3"/>
    <w:rsid w:val="00BF0726"/>
    <w:rsid w:val="00C00E01"/>
    <w:rsid w:val="00C04257"/>
    <w:rsid w:val="00C06E15"/>
    <w:rsid w:val="00C147A2"/>
    <w:rsid w:val="00C27096"/>
    <w:rsid w:val="00C32874"/>
    <w:rsid w:val="00C35AEE"/>
    <w:rsid w:val="00C44D7E"/>
    <w:rsid w:val="00C53F63"/>
    <w:rsid w:val="00C54103"/>
    <w:rsid w:val="00C570F4"/>
    <w:rsid w:val="00C71019"/>
    <w:rsid w:val="00C72491"/>
    <w:rsid w:val="00C72663"/>
    <w:rsid w:val="00C74A69"/>
    <w:rsid w:val="00C80D3E"/>
    <w:rsid w:val="00C91DD7"/>
    <w:rsid w:val="00C9380A"/>
    <w:rsid w:val="00C952E3"/>
    <w:rsid w:val="00C973F2"/>
    <w:rsid w:val="00CB2F5E"/>
    <w:rsid w:val="00CB33E7"/>
    <w:rsid w:val="00CC04C8"/>
    <w:rsid w:val="00CD3BCC"/>
    <w:rsid w:val="00CD63B8"/>
    <w:rsid w:val="00CE27B9"/>
    <w:rsid w:val="00CE7B02"/>
    <w:rsid w:val="00D16AFC"/>
    <w:rsid w:val="00D20188"/>
    <w:rsid w:val="00D30071"/>
    <w:rsid w:val="00D41F90"/>
    <w:rsid w:val="00D50874"/>
    <w:rsid w:val="00D64A34"/>
    <w:rsid w:val="00D72445"/>
    <w:rsid w:val="00D82932"/>
    <w:rsid w:val="00D942D4"/>
    <w:rsid w:val="00D955FB"/>
    <w:rsid w:val="00D97F9E"/>
    <w:rsid w:val="00DB04EF"/>
    <w:rsid w:val="00DB689B"/>
    <w:rsid w:val="00DB7457"/>
    <w:rsid w:val="00DC0A2C"/>
    <w:rsid w:val="00DC1075"/>
    <w:rsid w:val="00DC3692"/>
    <w:rsid w:val="00DC473B"/>
    <w:rsid w:val="00DD0352"/>
    <w:rsid w:val="00DD5B4F"/>
    <w:rsid w:val="00DE4AC2"/>
    <w:rsid w:val="00DE6B33"/>
    <w:rsid w:val="00DE731A"/>
    <w:rsid w:val="00DF0518"/>
    <w:rsid w:val="00DF53DF"/>
    <w:rsid w:val="00DF7346"/>
    <w:rsid w:val="00E054CE"/>
    <w:rsid w:val="00E110FC"/>
    <w:rsid w:val="00E33167"/>
    <w:rsid w:val="00E36682"/>
    <w:rsid w:val="00E375A0"/>
    <w:rsid w:val="00E63EF7"/>
    <w:rsid w:val="00E6524B"/>
    <w:rsid w:val="00E67196"/>
    <w:rsid w:val="00E90A4D"/>
    <w:rsid w:val="00E91EA3"/>
    <w:rsid w:val="00EB0D61"/>
    <w:rsid w:val="00EB68BA"/>
    <w:rsid w:val="00EC0B50"/>
    <w:rsid w:val="00EC630F"/>
    <w:rsid w:val="00ED506B"/>
    <w:rsid w:val="00EE4050"/>
    <w:rsid w:val="00EE7E41"/>
    <w:rsid w:val="00EF02D0"/>
    <w:rsid w:val="00EF5B51"/>
    <w:rsid w:val="00EF6250"/>
    <w:rsid w:val="00F023D8"/>
    <w:rsid w:val="00F02722"/>
    <w:rsid w:val="00F04E2B"/>
    <w:rsid w:val="00F05741"/>
    <w:rsid w:val="00F06A08"/>
    <w:rsid w:val="00F14A7E"/>
    <w:rsid w:val="00F2457A"/>
    <w:rsid w:val="00F276E4"/>
    <w:rsid w:val="00F36F45"/>
    <w:rsid w:val="00F414C2"/>
    <w:rsid w:val="00F51640"/>
    <w:rsid w:val="00F5312F"/>
    <w:rsid w:val="00F6017B"/>
    <w:rsid w:val="00F62CF2"/>
    <w:rsid w:val="00F65810"/>
    <w:rsid w:val="00F756E0"/>
    <w:rsid w:val="00F77237"/>
    <w:rsid w:val="00F87C6A"/>
    <w:rsid w:val="00F9337E"/>
    <w:rsid w:val="00FA68CE"/>
    <w:rsid w:val="00FB0D0F"/>
    <w:rsid w:val="00FB2244"/>
    <w:rsid w:val="00FB32AC"/>
    <w:rsid w:val="00FC126C"/>
    <w:rsid w:val="00FC3291"/>
    <w:rsid w:val="00FD2821"/>
    <w:rsid w:val="00FD48F0"/>
    <w:rsid w:val="00FE53DB"/>
    <w:rsid w:val="00FF095F"/>
    <w:rsid w:val="00FF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E717"/>
  <w15:chartTrackingRefBased/>
  <w15:docId w15:val="{1834F5AF-6387-459C-9754-C57C9452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val="en-US" w:eastAsia="ar-SA"/>
    </w:rPr>
  </w:style>
  <w:style w:type="paragraph" w:styleId="Nagwek2">
    <w:name w:val="heading 2"/>
    <w:basedOn w:val="Normalny"/>
    <w:next w:val="Normalny"/>
    <w:qFormat/>
    <w:pPr>
      <w:keepNext/>
      <w:widowControl/>
      <w:numPr>
        <w:ilvl w:val="1"/>
        <w:numId w:val="2"/>
      </w:numPr>
      <w:autoSpaceDE/>
      <w:jc w:val="center"/>
      <w:outlineLvl w:val="1"/>
    </w:pPr>
    <w:rPr>
      <w:rFonts w:ascii="Arial" w:hAnsi="Arial" w:cs="Arial"/>
      <w:b/>
      <w:bCs/>
      <w:sz w:val="16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Domylnaczcionkaakapitu">
    <w:name w:val="WW-Domyślna czcionka akapitu"/>
  </w:style>
  <w:style w:type="character" w:customStyle="1" w:styleId="Domylnaczcionkaakapitu0">
    <w:name w:val="Domy[lna czcionka akapitu"/>
    <w:rPr>
      <w:rFonts w:ascii="Times New Roman" w:hAnsi="Times New Roman" w:cs="Times New Roman"/>
      <w:sz w:val="20"/>
      <w:szCs w:val="20"/>
      <w:lang w:val="x-none"/>
    </w:rPr>
  </w:style>
  <w:style w:type="character" w:styleId="Numerstrony">
    <w:name w:val="page number"/>
    <w:basedOn w:val="Domylnaczcionkaakapitu0"/>
    <w:rPr>
      <w:rFonts w:ascii="Times New Roman" w:hAnsi="Times New Roman" w:cs="Times New Roman"/>
      <w:sz w:val="20"/>
      <w:szCs w:val="20"/>
      <w:lang w:val="x-none"/>
    </w:rPr>
  </w:style>
  <w:style w:type="character" w:customStyle="1" w:styleId="HiperBcze">
    <w:name w:val="HiperBcze"/>
    <w:rPr>
      <w:rFonts w:ascii="Times New Roman" w:hAnsi="Times New Roman" w:cs="Times New Roman"/>
      <w:sz w:val="20"/>
      <w:szCs w:val="20"/>
      <w:u w:val="single"/>
      <w:lang w:val="x-none"/>
    </w:rPr>
  </w:style>
  <w:style w:type="character" w:customStyle="1" w:styleId="Tekstprzypisukocowego1">
    <w:name w:val="Tekst przypisu końcowego1"/>
    <w:basedOn w:val="WW-Domylnaczcionkaakapitu"/>
  </w:style>
  <w:style w:type="character" w:customStyle="1" w:styleId="Odwoanieprzypisukocowego1">
    <w:name w:val="Odwołanie przypisu końcowego1"/>
    <w:rPr>
      <w:sz w:val="20"/>
      <w:szCs w:val="20"/>
      <w:vertAlign w:val="superscript"/>
    </w:rPr>
  </w:style>
  <w:style w:type="character" w:customStyle="1" w:styleId="Tekstprzypisudolnego1">
    <w:name w:val="Tekst przypisu dolnego1"/>
    <w:rPr>
      <w:sz w:val="20"/>
      <w:szCs w:val="20"/>
    </w:rPr>
  </w:style>
  <w:style w:type="character" w:customStyle="1" w:styleId="Odwoanieprzypisudolnego1">
    <w:name w:val="Odwołanie przypisu dolnego1"/>
    <w:rPr>
      <w:sz w:val="20"/>
      <w:szCs w:val="20"/>
      <w:vertAlign w:val="superscript"/>
    </w:rPr>
  </w:style>
  <w:style w:type="character" w:customStyle="1" w:styleId="OdwiedzoneHiperBcze">
    <w:name w:val="OdwiedzoneHiperBcze"/>
    <w:rPr>
      <w:rFonts w:ascii="Times New Roman" w:hAnsi="Times New Roman" w:cs="Times New Roman"/>
      <w:sz w:val="20"/>
      <w:szCs w:val="20"/>
      <w:u w:val="single"/>
      <w:lang w:val="x-none"/>
    </w:rPr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sz w:val="16"/>
      <w:szCs w:val="16"/>
      <w:lang w:val="pl-PL"/>
    </w:rPr>
  </w:style>
  <w:style w:type="paragraph" w:customStyle="1" w:styleId="WW-Tekstpodstawowy2">
    <w:name w:val="WW-Tekst podstawowy 2"/>
    <w:basedOn w:val="Normalny"/>
    <w:pPr>
      <w:jc w:val="both"/>
    </w:pPr>
    <w:rPr>
      <w:rFonts w:ascii="Arial" w:hAnsi="Arial" w:cs="Arial"/>
      <w:b/>
      <w:bCs/>
      <w:sz w:val="20"/>
      <w:szCs w:val="20"/>
      <w:lang w:val="pl-PL"/>
    </w:rPr>
  </w:style>
  <w:style w:type="paragraph" w:customStyle="1" w:styleId="LowerRomanList">
    <w:name w:val="Lower Roman List"/>
    <w:basedOn w:val="Normalny"/>
    <w:pPr>
      <w:ind w:left="720" w:hanging="431"/>
    </w:pPr>
    <w:rPr>
      <w:rFonts w:ascii="Arial" w:hAnsi="Arial" w:cs="Arial"/>
      <w:lang w:val="pl-PL"/>
    </w:rPr>
  </w:style>
  <w:style w:type="paragraph" w:customStyle="1" w:styleId="Nagwek11">
    <w:name w:val="Nagłówek 11"/>
    <w:basedOn w:val="Normalny"/>
    <w:next w:val="Normalny"/>
    <w:pPr>
      <w:keepNext/>
      <w:jc w:val="center"/>
    </w:pPr>
    <w:rPr>
      <w:rFonts w:ascii="Arial" w:hAnsi="Arial" w:cs="Arial"/>
      <w:b/>
      <w:bCs/>
      <w:sz w:val="22"/>
      <w:szCs w:val="22"/>
      <w:lang w:val="pl-PL"/>
    </w:rPr>
  </w:style>
  <w:style w:type="paragraph" w:customStyle="1" w:styleId="NumberedHeading1">
    <w:name w:val="Numbered Heading 1"/>
    <w:basedOn w:val="Nagwek11"/>
    <w:next w:val="Normalny"/>
    <w:pPr>
      <w:keepNext w:val="0"/>
      <w:tabs>
        <w:tab w:val="left" w:pos="431"/>
      </w:tabs>
      <w:jc w:val="left"/>
    </w:pPr>
    <w:rPr>
      <w:b w:val="0"/>
      <w:bCs w:val="0"/>
      <w:sz w:val="24"/>
      <w:szCs w:val="24"/>
    </w:rPr>
  </w:style>
  <w:style w:type="paragraph" w:customStyle="1" w:styleId="Nagwek21">
    <w:name w:val="Nagłówek 21"/>
    <w:basedOn w:val="Normalny"/>
    <w:next w:val="Normalny"/>
    <w:pPr>
      <w:keepNext/>
      <w:jc w:val="center"/>
    </w:pPr>
    <w:rPr>
      <w:rFonts w:ascii="Arial" w:hAnsi="Arial" w:cs="Arial"/>
      <w:b/>
      <w:bCs/>
      <w:sz w:val="20"/>
      <w:szCs w:val="20"/>
      <w:lang w:val="pl-PL"/>
    </w:rPr>
  </w:style>
  <w:style w:type="paragraph" w:customStyle="1" w:styleId="NumberedHeading2">
    <w:name w:val="Numbered Heading 2"/>
    <w:basedOn w:val="Nagwek21"/>
    <w:next w:val="Normalny"/>
    <w:pPr>
      <w:keepNext w:val="0"/>
      <w:tabs>
        <w:tab w:val="left" w:pos="431"/>
      </w:tabs>
      <w:jc w:val="left"/>
    </w:pPr>
    <w:rPr>
      <w:b w:val="0"/>
      <w:bCs w:val="0"/>
      <w:sz w:val="24"/>
      <w:szCs w:val="24"/>
    </w:rPr>
  </w:style>
  <w:style w:type="paragraph" w:customStyle="1" w:styleId="NagBwekstrony">
    <w:name w:val="NagBówek strony"/>
    <w:basedOn w:val="Normalny"/>
    <w:pPr>
      <w:tabs>
        <w:tab w:val="center" w:pos="4535"/>
        <w:tab w:val="center" w:pos="9071"/>
      </w:tabs>
    </w:pPr>
    <w:rPr>
      <w:lang w:val="pl-PL"/>
    </w:rPr>
  </w:style>
  <w:style w:type="paragraph" w:customStyle="1" w:styleId="Nagwek31">
    <w:name w:val="Nagłówek 31"/>
    <w:basedOn w:val="Normalny"/>
    <w:next w:val="Normalny"/>
    <w:pPr>
      <w:keepNext/>
      <w:spacing w:line="360" w:lineRule="auto"/>
      <w:jc w:val="both"/>
    </w:pPr>
    <w:rPr>
      <w:rFonts w:ascii="Arial" w:hAnsi="Arial" w:cs="Arial"/>
      <w:b/>
      <w:bCs/>
      <w:sz w:val="16"/>
      <w:szCs w:val="16"/>
      <w:lang w:val="de-DE"/>
    </w:rPr>
  </w:style>
  <w:style w:type="paragraph" w:customStyle="1" w:styleId="NumberedHeading3">
    <w:name w:val="Numbered Heading 3"/>
    <w:basedOn w:val="Nagwek31"/>
    <w:next w:val="Normalny"/>
    <w:pPr>
      <w:keepNext w:val="0"/>
      <w:tabs>
        <w:tab w:val="left" w:pos="431"/>
      </w:tabs>
      <w:spacing w:line="240" w:lineRule="auto"/>
      <w:jc w:val="left"/>
    </w:pPr>
    <w:rPr>
      <w:b w:val="0"/>
      <w:bCs w:val="0"/>
      <w:sz w:val="24"/>
      <w:szCs w:val="24"/>
      <w:lang w:val="pl-PL"/>
    </w:rPr>
  </w:style>
  <w:style w:type="paragraph" w:customStyle="1" w:styleId="NumberedList">
    <w:name w:val="Numbere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DiamondList">
    <w:name w:val="Diamon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DashedList">
    <w:name w:val="Dashe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UpperRomanList">
    <w:name w:val="Upper Roman List"/>
    <w:basedOn w:val="NumberedList"/>
  </w:style>
  <w:style w:type="paragraph" w:customStyle="1" w:styleId="NagBwek4">
    <w:name w:val="NagBówek 4"/>
    <w:basedOn w:val="Normalny"/>
    <w:next w:val="Normalny"/>
    <w:pPr>
      <w:keepNext/>
    </w:pPr>
    <w:rPr>
      <w:rFonts w:ascii="Arial" w:hAnsi="Arial" w:cs="Arial"/>
      <w:b/>
      <w:bCs/>
      <w:color w:val="00FF00"/>
      <w:sz w:val="16"/>
      <w:szCs w:val="16"/>
      <w:lang w:val="pl-PL"/>
    </w:rPr>
  </w:style>
  <w:style w:type="paragraph" w:customStyle="1" w:styleId="NagBwek5">
    <w:name w:val="NagBówek 5"/>
    <w:basedOn w:val="Normalny"/>
    <w:next w:val="Normalny"/>
    <w:pPr>
      <w:keepNext/>
      <w:jc w:val="both"/>
    </w:pPr>
    <w:rPr>
      <w:rFonts w:ascii="Arial" w:hAnsi="Arial" w:cs="Arial"/>
      <w:b/>
      <w:bCs/>
      <w:color w:val="008000"/>
      <w:sz w:val="16"/>
      <w:szCs w:val="16"/>
      <w:lang w:val="pl-PL"/>
    </w:rPr>
  </w:style>
  <w:style w:type="paragraph" w:customStyle="1" w:styleId="NagBwek6">
    <w:name w:val="NagBówek 6"/>
    <w:basedOn w:val="Normalny"/>
    <w:next w:val="Normalny"/>
    <w:pPr>
      <w:keepNext/>
    </w:pPr>
    <w:rPr>
      <w:rFonts w:ascii="Arial" w:hAnsi="Arial" w:cs="Arial"/>
      <w:b/>
      <w:bCs/>
      <w:sz w:val="16"/>
      <w:szCs w:val="16"/>
      <w:lang w:val="pl-PL"/>
    </w:rPr>
  </w:style>
  <w:style w:type="paragraph" w:customStyle="1" w:styleId="TriangleList">
    <w:name w:val="Triangle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SquareList">
    <w:name w:val="Square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UpperCaseList">
    <w:name w:val="Upper Case List"/>
    <w:basedOn w:val="NumberedList"/>
  </w:style>
  <w:style w:type="paragraph" w:customStyle="1" w:styleId="BulletList">
    <w:name w:val="Bullet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HandList">
    <w:name w:val="Hand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ChapterHeading">
    <w:name w:val="Chapter Heading"/>
    <w:basedOn w:val="NumberedHeading1"/>
    <w:next w:val="Normalny"/>
    <w:pPr>
      <w:tabs>
        <w:tab w:val="left" w:pos="1584"/>
      </w:tabs>
    </w:pPr>
  </w:style>
  <w:style w:type="paragraph" w:customStyle="1" w:styleId="TickList">
    <w:name w:val="Tick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LowerCaseList">
    <w:name w:val="Lower Case List"/>
    <w:basedOn w:val="NumberedList"/>
  </w:style>
  <w:style w:type="paragraph" w:customStyle="1" w:styleId="WW-Tekstblokowy">
    <w:name w:val="WW-Tekst blokowy"/>
    <w:basedOn w:val="Normalny"/>
    <w:pPr>
      <w:spacing w:after="120"/>
      <w:ind w:left="1440" w:right="1440"/>
    </w:pPr>
    <w:rPr>
      <w:rFonts w:ascii="Arial" w:hAnsi="Arial" w:cs="Arial"/>
      <w:lang w:val="pl-PL"/>
    </w:rPr>
  </w:style>
  <w:style w:type="paragraph" w:customStyle="1" w:styleId="HeartList">
    <w:name w:val="Heart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WW-Zwykytekst">
    <w:name w:val="WW-Zwykły tekst"/>
    <w:basedOn w:val="Normalny"/>
    <w:rPr>
      <w:rFonts w:ascii="Courier New" w:hAnsi="Courier New" w:cs="Courier New"/>
      <w:lang w:val="pl-PL"/>
    </w:rPr>
  </w:style>
  <w:style w:type="paragraph" w:styleId="Stopka">
    <w:name w:val="footer"/>
    <w:basedOn w:val="Normalny"/>
    <w:pPr>
      <w:tabs>
        <w:tab w:val="center" w:pos="4535"/>
        <w:tab w:val="center" w:pos="9071"/>
      </w:tabs>
    </w:pPr>
    <w:rPr>
      <w:lang w:val="pl-PL"/>
    </w:rPr>
  </w:style>
  <w:style w:type="paragraph" w:customStyle="1" w:styleId="SectionHeading">
    <w:name w:val="Section Heading"/>
    <w:basedOn w:val="NumberedHeading1"/>
    <w:next w:val="Normalny"/>
    <w:pPr>
      <w:tabs>
        <w:tab w:val="left" w:pos="1584"/>
      </w:tabs>
    </w:pPr>
  </w:style>
  <w:style w:type="paragraph" w:customStyle="1" w:styleId="ImpliesList">
    <w:name w:val="Implies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BoxList">
    <w:name w:val="Box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customStyle="1" w:styleId="StarList">
    <w:name w:val="Star List"/>
    <w:pPr>
      <w:widowControl w:val="0"/>
      <w:suppressAutoHyphens/>
      <w:autoSpaceDE w:val="0"/>
      <w:ind w:left="720" w:hanging="431"/>
    </w:pPr>
    <w:rPr>
      <w:rFonts w:ascii="Arial" w:hAnsi="Arial" w:cs="Arial"/>
      <w:sz w:val="24"/>
      <w:szCs w:val="24"/>
      <w:lang w:eastAsia="ar-S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ekstprzypisukocowego">
    <w:name w:val="endnote text"/>
    <w:basedOn w:val="Normalny"/>
    <w:semiHidden/>
    <w:rsid w:val="00951E22"/>
    <w:rPr>
      <w:sz w:val="20"/>
      <w:szCs w:val="20"/>
    </w:rPr>
  </w:style>
  <w:style w:type="character" w:styleId="Odwoanieprzypisukocowego">
    <w:name w:val="endnote reference"/>
    <w:semiHidden/>
    <w:rsid w:val="00951E22"/>
    <w:rPr>
      <w:vertAlign w:val="superscript"/>
    </w:rPr>
  </w:style>
  <w:style w:type="table" w:styleId="Tabela-Siatka">
    <w:name w:val="Table Grid"/>
    <w:basedOn w:val="Standardowy"/>
    <w:rsid w:val="008A4BD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951EC"/>
    <w:pPr>
      <w:ind w:left="708"/>
    </w:pPr>
  </w:style>
  <w:style w:type="paragraph" w:customStyle="1" w:styleId="Normalny1">
    <w:name w:val="Normalny1"/>
    <w:basedOn w:val="Normalny"/>
    <w:rsid w:val="00DB689B"/>
    <w:rPr>
      <w:lang w:eastAsia="pl-PL" w:bidi="pl-PL"/>
    </w:rPr>
  </w:style>
  <w:style w:type="paragraph" w:customStyle="1" w:styleId="Tekstpodstawowy1">
    <w:name w:val="Tekst podstawowy1"/>
    <w:basedOn w:val="Normalny1"/>
    <w:rsid w:val="00F756E0"/>
    <w:rPr>
      <w:rFonts w:ascii="Arial" w:eastAsia="Arial" w:hAnsi="Arial" w:cs="Arial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DF4B-54CF-481E-97A3-3723B5D6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866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Fundacja „Pomoc Polakom na Wschodzie”</vt:lpstr>
    </vt:vector>
  </TitlesOfParts>
  <Company>Microsoft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Fundacja „Pomoc Polakom na Wschodzie”</dc:title>
  <dc:subject/>
  <dc:creator>Robert</dc:creator>
  <cp:keywords/>
  <cp:lastModifiedBy>Kacper Mialkowski</cp:lastModifiedBy>
  <cp:revision>7</cp:revision>
  <cp:lastPrinted>2025-08-26T13:07:00Z</cp:lastPrinted>
  <dcterms:created xsi:type="dcterms:W3CDTF">2025-09-01T11:05:00Z</dcterms:created>
  <dcterms:modified xsi:type="dcterms:W3CDTF">2026-09-14T12:31:00Z</dcterms:modified>
</cp:coreProperties>
</file>